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071B2" w14:textId="77777777" w:rsidR="00720618" w:rsidRPr="00720618" w:rsidRDefault="00720618" w:rsidP="00720618">
      <w:pPr>
        <w:rPr>
          <w:b/>
          <w:u w:val="single"/>
        </w:rPr>
      </w:pPr>
    </w:p>
    <w:p w14:paraId="0606833F" w14:textId="77777777" w:rsidR="00720618" w:rsidRPr="00720618" w:rsidRDefault="00720618" w:rsidP="00720618">
      <w:pPr>
        <w:jc w:val="center"/>
        <w:rPr>
          <w:b/>
          <w:sz w:val="32"/>
          <w:szCs w:val="32"/>
          <w:u w:val="single"/>
        </w:rPr>
      </w:pPr>
      <w:r w:rsidRPr="00720618">
        <w:rPr>
          <w:b/>
          <w:sz w:val="32"/>
          <w:szCs w:val="32"/>
          <w:u w:val="single"/>
        </w:rPr>
        <w:t>The Truth About Sugar and Fructose</w:t>
      </w:r>
    </w:p>
    <w:p w14:paraId="42E5C999" w14:textId="77777777" w:rsidR="00960859" w:rsidRDefault="00960859" w:rsidP="00720618">
      <w:pPr>
        <w:jc w:val="center"/>
      </w:pPr>
    </w:p>
    <w:p w14:paraId="0473D7E4" w14:textId="77777777" w:rsidR="00224623" w:rsidRPr="00720618" w:rsidRDefault="00224623" w:rsidP="00720618">
      <w:pPr>
        <w:jc w:val="center"/>
        <w:rPr>
          <w:b/>
          <w:u w:val="single"/>
        </w:rPr>
      </w:pPr>
    </w:p>
    <w:p w14:paraId="6B2DE91E" w14:textId="77777777" w:rsidR="00AF790A" w:rsidRPr="00CB78F5" w:rsidRDefault="00AF790A" w:rsidP="00720618">
      <w:pPr>
        <w:rPr>
          <w:b/>
        </w:rPr>
      </w:pPr>
      <w:r w:rsidRPr="00CB78F5">
        <w:rPr>
          <w:b/>
        </w:rPr>
        <w:t>BIBLE:</w:t>
      </w:r>
    </w:p>
    <w:p w14:paraId="5B5512F1" w14:textId="77777777" w:rsidR="00720618" w:rsidRPr="003B19B8" w:rsidRDefault="00720618" w:rsidP="00720618">
      <w:pPr>
        <w:rPr>
          <w:b/>
        </w:rPr>
      </w:pPr>
      <w:r w:rsidRPr="00B729B7">
        <w:rPr>
          <w:b/>
          <w:color w:val="0000FF"/>
        </w:rPr>
        <w:t>3 John 2</w:t>
      </w:r>
      <w:r w:rsidR="003B19B8" w:rsidRPr="00B729B7">
        <w:rPr>
          <w:b/>
          <w:color w:val="0000FF"/>
        </w:rPr>
        <w:t xml:space="preserve"> –</w:t>
      </w:r>
      <w:r w:rsidR="009352E6" w:rsidRPr="00B729B7">
        <w:rPr>
          <w:b/>
          <w:color w:val="0000FF"/>
        </w:rPr>
        <w:t xml:space="preserve"> </w:t>
      </w:r>
      <w:r w:rsidR="009352E6">
        <w:t>“</w:t>
      </w:r>
      <w:r>
        <w:t xml:space="preserve">Beloved, </w:t>
      </w:r>
      <w:r w:rsidRPr="00C34C71">
        <w:rPr>
          <w:b/>
          <w:color w:val="CC00CC"/>
          <w:u w:val="single"/>
        </w:rPr>
        <w:t>I wish above all things that thou mayest prosper and be in</w:t>
      </w:r>
      <w:r w:rsidR="00960859" w:rsidRPr="00C34C71">
        <w:rPr>
          <w:b/>
          <w:color w:val="CC00CC"/>
          <w:u w:val="single"/>
        </w:rPr>
        <w:t xml:space="preserve"> </w:t>
      </w:r>
      <w:r w:rsidRPr="00C34C71">
        <w:rPr>
          <w:b/>
          <w:color w:val="CC00CC"/>
          <w:u w:val="single"/>
        </w:rPr>
        <w:t>health,</w:t>
      </w:r>
      <w:r w:rsidRPr="00C34C71">
        <w:rPr>
          <w:color w:val="CC00CC"/>
        </w:rPr>
        <w:t xml:space="preserve"> </w:t>
      </w:r>
      <w:r>
        <w:t>even as thy soul prospereth.</w:t>
      </w:r>
      <w:r w:rsidR="00AF790A">
        <w:t>”</w:t>
      </w:r>
    </w:p>
    <w:p w14:paraId="69C488E1" w14:textId="77777777" w:rsidR="00720618" w:rsidRDefault="00720618" w:rsidP="00720618"/>
    <w:p w14:paraId="33C41E12" w14:textId="77777777" w:rsidR="00720618" w:rsidRDefault="00720618" w:rsidP="00720618">
      <w:r w:rsidRPr="00B729B7">
        <w:rPr>
          <w:b/>
          <w:color w:val="0000FF"/>
        </w:rPr>
        <w:t>Isaiah 55:2</w:t>
      </w:r>
      <w:r w:rsidR="00AF790A" w:rsidRPr="00B729B7">
        <w:rPr>
          <w:b/>
          <w:color w:val="0000FF"/>
        </w:rPr>
        <w:t xml:space="preserve"> – </w:t>
      </w:r>
      <w:r w:rsidR="00AF790A" w:rsidRPr="00C34C71">
        <w:rPr>
          <w:b/>
          <w:color w:val="009900"/>
        </w:rPr>
        <w:t>“</w:t>
      </w:r>
      <w:r w:rsidRPr="00C34C71">
        <w:rPr>
          <w:b/>
          <w:color w:val="009900"/>
        </w:rPr>
        <w:t>...Eat that which is good.</w:t>
      </w:r>
      <w:r w:rsidR="00AF790A" w:rsidRPr="00C34C71">
        <w:rPr>
          <w:b/>
          <w:color w:val="009900"/>
        </w:rPr>
        <w:t>”</w:t>
      </w:r>
    </w:p>
    <w:p w14:paraId="05C25576" w14:textId="77777777" w:rsidR="00720618" w:rsidRDefault="00720618" w:rsidP="00720618"/>
    <w:p w14:paraId="0B5536D5" w14:textId="77777777" w:rsidR="00AF790A" w:rsidRPr="00CB78F5" w:rsidRDefault="00AF790A" w:rsidP="00720618">
      <w:pPr>
        <w:rPr>
          <w:b/>
        </w:rPr>
      </w:pPr>
      <w:r w:rsidRPr="00CB78F5">
        <w:rPr>
          <w:b/>
        </w:rPr>
        <w:t>SOP:</w:t>
      </w:r>
    </w:p>
    <w:p w14:paraId="5F254E3D" w14:textId="77777777" w:rsidR="00720618" w:rsidRDefault="00AF790A" w:rsidP="00720618">
      <w:r w:rsidRPr="00C34C71">
        <w:rPr>
          <w:b/>
          <w:color w:val="7900F2"/>
        </w:rPr>
        <w:t>“</w:t>
      </w:r>
      <w:r w:rsidR="00720618" w:rsidRPr="00C34C71">
        <w:rPr>
          <w:b/>
          <w:color w:val="7900F2"/>
        </w:rPr>
        <w:t>...SUGAR...</w:t>
      </w:r>
      <w:r w:rsidR="00720618">
        <w:t xml:space="preserve">We know that a free use of these things is positively </w:t>
      </w:r>
      <w:r w:rsidR="00720618" w:rsidRPr="00C34C71">
        <w:rPr>
          <w:b/>
          <w:color w:val="FF6600"/>
          <w:u w:val="single"/>
        </w:rPr>
        <w:t>injurious to health,</w:t>
      </w:r>
      <w:r w:rsidR="00720618" w:rsidRPr="00C34C71">
        <w:rPr>
          <w:color w:val="FF6600"/>
        </w:rPr>
        <w:t xml:space="preserve"> </w:t>
      </w:r>
      <w:r w:rsidR="00720618">
        <w:t>and, in many cases, we think that if they were not used at all, a much better stat</w:t>
      </w:r>
      <w:r>
        <w:t>e of health would be enjoyed...”  {</w:t>
      </w:r>
      <w:r w:rsidR="00720618">
        <w:t>3T 21.1}</w:t>
      </w:r>
    </w:p>
    <w:p w14:paraId="3537513A" w14:textId="77777777" w:rsidR="00720618" w:rsidRDefault="00720618" w:rsidP="00720618"/>
    <w:p w14:paraId="2633FA75" w14:textId="28333EF8" w:rsidR="00720618" w:rsidRDefault="00AF790A" w:rsidP="00720618">
      <w:r>
        <w:t>“</w:t>
      </w:r>
      <w:r w:rsidR="00720618">
        <w:t xml:space="preserve">...from the light given me, </w:t>
      </w:r>
      <w:r w:rsidR="00C34C71" w:rsidRPr="00C34C71">
        <w:rPr>
          <w:b/>
          <w:color w:val="0000FF"/>
          <w:u w:val="single"/>
        </w:rPr>
        <w:t>sugar, when largely used, is more injurious than meat</w:t>
      </w:r>
      <w:r w:rsidR="00C34C71" w:rsidRPr="00C34C71">
        <w:rPr>
          <w:b/>
          <w:color w:val="0000FF"/>
        </w:rPr>
        <w:t>...”</w:t>
      </w:r>
      <w:r w:rsidR="00C34C71" w:rsidRPr="00C34C71">
        <w:rPr>
          <w:color w:val="0000FF"/>
        </w:rPr>
        <w:t xml:space="preserve"> </w:t>
      </w:r>
      <w:r w:rsidR="00720618">
        <w:t>{TSDF 121.2}</w:t>
      </w:r>
    </w:p>
    <w:p w14:paraId="331C32EC" w14:textId="77777777" w:rsidR="00720618" w:rsidRPr="00C34C71" w:rsidRDefault="00720618" w:rsidP="00720618">
      <w:pPr>
        <w:rPr>
          <w:color w:val="7900F2"/>
        </w:rPr>
      </w:pPr>
    </w:p>
    <w:p w14:paraId="5BDA4819" w14:textId="6CFF2FB6" w:rsidR="00720618" w:rsidRDefault="00C34C71" w:rsidP="00720618">
      <w:r w:rsidRPr="00C34C71">
        <w:rPr>
          <w:b/>
          <w:color w:val="CC00CC"/>
        </w:rPr>
        <w:t>“</w:t>
      </w:r>
      <w:r w:rsidRPr="00C34C71">
        <w:rPr>
          <w:b/>
          <w:color w:val="CC00CC"/>
          <w:u w:val="single"/>
        </w:rPr>
        <w:t xml:space="preserve">Sugar is not good for the </w:t>
      </w:r>
      <w:proofErr w:type="gramStart"/>
      <w:r w:rsidRPr="00C34C71">
        <w:rPr>
          <w:b/>
          <w:color w:val="CC00CC"/>
          <w:u w:val="single"/>
        </w:rPr>
        <w:t>stomach,</w:t>
      </w:r>
      <w:proofErr w:type="gramEnd"/>
      <w:r w:rsidRPr="00C34C71">
        <w:rPr>
          <w:b/>
          <w:color w:val="CC00CC"/>
          <w:u w:val="single"/>
        </w:rPr>
        <w:t xml:space="preserve"> it causes fermentation and this clouds the brain</w:t>
      </w:r>
      <w:r w:rsidRPr="00C34C71">
        <w:rPr>
          <w:color w:val="CC00CC"/>
        </w:rPr>
        <w:t xml:space="preserve"> </w:t>
      </w:r>
      <w:r w:rsidR="00720618">
        <w:t>and brings peevishness into the disposition</w:t>
      </w:r>
      <w:r w:rsidR="00AF790A">
        <w:t>.”</w:t>
      </w:r>
      <w:r w:rsidR="00960859">
        <w:t xml:space="preserve"> </w:t>
      </w:r>
      <w:r w:rsidR="00720618">
        <w:t>{CD 327.1}</w:t>
      </w:r>
    </w:p>
    <w:p w14:paraId="600CC20B" w14:textId="77777777" w:rsidR="00720618" w:rsidRDefault="00720618" w:rsidP="00720618"/>
    <w:p w14:paraId="647D0D77" w14:textId="7A80AC0E" w:rsidR="00720618" w:rsidRDefault="00AF790A" w:rsidP="00720618">
      <w:r w:rsidRPr="00C34C71">
        <w:rPr>
          <w:b/>
          <w:color w:val="009900"/>
        </w:rPr>
        <w:t>“</w:t>
      </w:r>
      <w:r w:rsidR="00C34C71" w:rsidRPr="00C34C71">
        <w:rPr>
          <w:b/>
          <w:color w:val="009900"/>
          <w:u w:val="single"/>
        </w:rPr>
        <w:t xml:space="preserve">Sugar clogs the system. </w:t>
      </w:r>
      <w:r w:rsidR="00C34C71" w:rsidRPr="00C34C71">
        <w:rPr>
          <w:b/>
          <w:color w:val="7900F2"/>
          <w:u w:val="single"/>
        </w:rPr>
        <w:t>It hinders the working of the living machine</w:t>
      </w:r>
      <w:r w:rsidR="00C34C71" w:rsidRPr="00C34C71">
        <w:rPr>
          <w:b/>
          <w:color w:val="7900F2"/>
        </w:rPr>
        <w:t>.”</w:t>
      </w:r>
      <w:r w:rsidRPr="00C34C71">
        <w:rPr>
          <w:color w:val="7900F2"/>
        </w:rPr>
        <w:t xml:space="preserve">  </w:t>
      </w:r>
      <w:r w:rsidR="00960859" w:rsidRPr="00C34C71">
        <w:rPr>
          <w:color w:val="7900F2"/>
        </w:rPr>
        <w:t xml:space="preserve"> </w:t>
      </w:r>
      <w:r w:rsidR="00720618">
        <w:t>{TSDF 121.1}</w:t>
      </w:r>
    </w:p>
    <w:p w14:paraId="2C7A7688" w14:textId="77777777" w:rsidR="00720618" w:rsidRDefault="00720618" w:rsidP="00720618"/>
    <w:p w14:paraId="71221340" w14:textId="77777777" w:rsidR="00720618" w:rsidRPr="00B729B7" w:rsidRDefault="00720618" w:rsidP="00720618">
      <w:pPr>
        <w:rPr>
          <w:b/>
          <w:color w:val="C00000"/>
        </w:rPr>
      </w:pPr>
      <w:r w:rsidRPr="00B729B7">
        <w:rPr>
          <w:b/>
          <w:color w:val="C00000"/>
        </w:rPr>
        <w:t>SOME FACTS:</w:t>
      </w:r>
    </w:p>
    <w:p w14:paraId="434961E8" w14:textId="77777777" w:rsidR="00960859" w:rsidRDefault="00AF790A" w:rsidP="00720618">
      <w:r>
        <w:rPr>
          <w:b/>
        </w:rPr>
        <w:t xml:space="preserve"> </w:t>
      </w:r>
      <w:r w:rsidR="00720618" w:rsidRPr="00AF790A">
        <w:rPr>
          <w:b/>
        </w:rPr>
        <w:t>1:</w:t>
      </w:r>
      <w:r w:rsidR="00720618">
        <w:t xml:space="preserve"> Approximately 200 years ago, Americans on average consumed 14 pounds of</w:t>
      </w:r>
      <w:r w:rsidR="00960859">
        <w:t xml:space="preserve"> </w:t>
      </w:r>
      <w:r w:rsidR="00720618">
        <w:t>sugar each year per person.</w:t>
      </w:r>
    </w:p>
    <w:p w14:paraId="713DCB3C" w14:textId="77777777" w:rsidR="00720618" w:rsidRDefault="00960859" w:rsidP="00720618">
      <w:r w:rsidRPr="00C34C71">
        <w:rPr>
          <w:color w:val="0000FF"/>
        </w:rPr>
        <w:t xml:space="preserve">        </w:t>
      </w:r>
      <w:r w:rsidRPr="00C34C71">
        <w:rPr>
          <w:b/>
          <w:color w:val="0000FF"/>
          <w:u w:val="single"/>
        </w:rPr>
        <w:t>Today, the average is ¼ -½ lb. of sugar every day</w:t>
      </w:r>
      <w:r w:rsidRPr="00C34C71">
        <w:rPr>
          <w:b/>
          <w:color w:val="0000FF"/>
        </w:rPr>
        <w:t xml:space="preserve">. </w:t>
      </w:r>
      <w:r w:rsidRPr="00C840AB">
        <w:t>That's</w:t>
      </w:r>
      <w:r w:rsidRPr="00960859">
        <w:t xml:space="preserve"> about 90 to 180 lbs. of sugar we put in </w:t>
      </w:r>
      <w:proofErr w:type="gramStart"/>
      <w:r w:rsidRPr="00960859">
        <w:t>our</w:t>
      </w:r>
      <w:proofErr w:type="gramEnd"/>
      <w:r w:rsidRPr="00960859">
        <w:t xml:space="preserve"> </w:t>
      </w:r>
    </w:p>
    <w:p w14:paraId="6AAAA159" w14:textId="77777777" w:rsidR="00AF790A" w:rsidRDefault="00AF790A" w:rsidP="00720618">
      <w:r>
        <w:t xml:space="preserve">        </w:t>
      </w:r>
      <w:r w:rsidRPr="00960859">
        <w:t>bodies</w:t>
      </w:r>
      <w:r>
        <w:t xml:space="preserve"> every year.</w:t>
      </w:r>
    </w:p>
    <w:p w14:paraId="2EFCCA8B" w14:textId="77777777" w:rsidR="00764E53" w:rsidRDefault="00764E53" w:rsidP="00720618">
      <w:pPr>
        <w:rPr>
          <w:b/>
        </w:rPr>
      </w:pPr>
    </w:p>
    <w:p w14:paraId="32F30FF6" w14:textId="77777777" w:rsidR="00720618" w:rsidRDefault="00AF790A" w:rsidP="00720618">
      <w:r>
        <w:rPr>
          <w:b/>
        </w:rPr>
        <w:t xml:space="preserve"> </w:t>
      </w:r>
      <w:r w:rsidR="00720618" w:rsidRPr="00AF790A">
        <w:rPr>
          <w:b/>
        </w:rPr>
        <w:t>2:</w:t>
      </w:r>
      <w:r w:rsidR="00720618">
        <w:t xml:space="preserve"> There are </w:t>
      </w:r>
      <w:r w:rsidR="00720618" w:rsidRPr="00C34C71">
        <w:rPr>
          <w:b/>
          <w:color w:val="FF6600"/>
          <w:u w:val="single"/>
        </w:rPr>
        <w:t>120 teaspoons in every pound of sugar</w:t>
      </w:r>
      <w:r w:rsidR="00720618" w:rsidRPr="00C34C71">
        <w:rPr>
          <w:b/>
          <w:color w:val="FF6600"/>
        </w:rPr>
        <w:t>.</w:t>
      </w:r>
      <w:r w:rsidR="00960859" w:rsidRPr="00C34C71">
        <w:rPr>
          <w:color w:val="FF6600"/>
        </w:rPr>
        <w:t xml:space="preserve"> </w:t>
      </w:r>
      <w:r w:rsidR="00720618" w:rsidRPr="00C34C71">
        <w:rPr>
          <w:color w:val="FF6600"/>
        </w:rPr>
        <w:t xml:space="preserve"> </w:t>
      </w:r>
      <w:r w:rsidR="00960859">
        <w:t>½ lb</w:t>
      </w:r>
      <w:r w:rsidR="00720618">
        <w:t xml:space="preserve">. = 60 teaspoons </w:t>
      </w:r>
      <w:r w:rsidR="00960859">
        <w:t>¼ lb</w:t>
      </w:r>
      <w:r w:rsidR="00720618">
        <w:t>. = 30 teaspoons</w:t>
      </w:r>
    </w:p>
    <w:p w14:paraId="31B82590" w14:textId="77777777" w:rsidR="00764E53" w:rsidRDefault="00764E53" w:rsidP="00720618">
      <w:pPr>
        <w:rPr>
          <w:b/>
        </w:rPr>
      </w:pPr>
    </w:p>
    <w:p w14:paraId="0085CCF3" w14:textId="77777777" w:rsidR="00720618" w:rsidRDefault="00AF790A" w:rsidP="00720618">
      <w:r>
        <w:rPr>
          <w:b/>
        </w:rPr>
        <w:t xml:space="preserve"> </w:t>
      </w:r>
      <w:r w:rsidR="00720618" w:rsidRPr="00AF790A">
        <w:rPr>
          <w:b/>
        </w:rPr>
        <w:t>3.</w:t>
      </w:r>
      <w:r w:rsidR="00720618">
        <w:t xml:space="preserve"> </w:t>
      </w:r>
      <w:r w:rsidR="00720618" w:rsidRPr="00AF790A">
        <w:rPr>
          <w:b/>
          <w:u w:val="single"/>
        </w:rPr>
        <w:t>Americans</w:t>
      </w:r>
      <w:r w:rsidR="00720618">
        <w:t xml:space="preserve"> on average </w:t>
      </w:r>
      <w:r w:rsidR="00720618" w:rsidRPr="00AF790A">
        <w:rPr>
          <w:b/>
          <w:u w:val="single"/>
        </w:rPr>
        <w:t xml:space="preserve">swallow </w:t>
      </w:r>
      <w:r w:rsidR="00720618">
        <w:t xml:space="preserve">about </w:t>
      </w:r>
      <w:r w:rsidR="00720618" w:rsidRPr="00AF790A">
        <w:rPr>
          <w:b/>
          <w:u w:val="single"/>
        </w:rPr>
        <w:t>22 teaspoons</w:t>
      </w:r>
      <w:r w:rsidR="00720618">
        <w:t xml:space="preserve"> of sugar minimum </w:t>
      </w:r>
      <w:r w:rsidR="00720618" w:rsidRPr="00AF790A">
        <w:rPr>
          <w:b/>
          <w:u w:val="single"/>
        </w:rPr>
        <w:t>per</w:t>
      </w:r>
      <w:r w:rsidR="00960859" w:rsidRPr="00AF790A">
        <w:rPr>
          <w:b/>
          <w:u w:val="single"/>
        </w:rPr>
        <w:t xml:space="preserve"> </w:t>
      </w:r>
      <w:r w:rsidR="00720618" w:rsidRPr="00AF790A">
        <w:rPr>
          <w:b/>
          <w:u w:val="single"/>
        </w:rPr>
        <w:t>day</w:t>
      </w:r>
      <w:r w:rsidR="005A6B01">
        <w:rPr>
          <w:b/>
          <w:u w:val="single"/>
        </w:rPr>
        <w:t>.</w:t>
      </w:r>
    </w:p>
    <w:p w14:paraId="28142C45" w14:textId="77777777" w:rsidR="00764E53" w:rsidRDefault="00764E53" w:rsidP="00720618"/>
    <w:p w14:paraId="28F30A11" w14:textId="77777777" w:rsidR="00720618" w:rsidRDefault="00720618" w:rsidP="00720618">
      <w:r>
        <w:t xml:space="preserve"> </w:t>
      </w:r>
      <w:r w:rsidRPr="00AF790A">
        <w:rPr>
          <w:b/>
        </w:rPr>
        <w:t>4.</w:t>
      </w:r>
      <w:r>
        <w:t xml:space="preserve"> In many </w:t>
      </w:r>
      <w:r w:rsidRPr="00C34C71">
        <w:rPr>
          <w:b/>
          <w:color w:val="CC00CC"/>
          <w:u w:val="single"/>
        </w:rPr>
        <w:t>children, 20-40% of their daily caloric intake comes from sugar</w:t>
      </w:r>
      <w:r w:rsidR="005A6B01" w:rsidRPr="00C34C71">
        <w:rPr>
          <w:b/>
          <w:color w:val="CC00CC"/>
          <w:u w:val="single"/>
        </w:rPr>
        <w:t>.</w:t>
      </w:r>
    </w:p>
    <w:p w14:paraId="0ED5F998" w14:textId="77777777" w:rsidR="00720618" w:rsidRDefault="00960859" w:rsidP="00720618">
      <w:r>
        <w:t xml:space="preserve">       </w:t>
      </w:r>
      <w:r w:rsidR="00720618">
        <w:t xml:space="preserve"> (The top 20 percentile are eating 40% of their calories from sugar)</w:t>
      </w:r>
    </w:p>
    <w:p w14:paraId="41D4FC05" w14:textId="77777777" w:rsidR="00764E53" w:rsidRDefault="00764E53" w:rsidP="00720618">
      <w:pPr>
        <w:rPr>
          <w:b/>
        </w:rPr>
      </w:pPr>
    </w:p>
    <w:p w14:paraId="22D52C10" w14:textId="77777777" w:rsidR="00720618" w:rsidRDefault="00AF790A" w:rsidP="00720618">
      <w:r>
        <w:rPr>
          <w:b/>
        </w:rPr>
        <w:t xml:space="preserve"> </w:t>
      </w:r>
      <w:r w:rsidR="00720618" w:rsidRPr="00AF790A">
        <w:rPr>
          <w:b/>
        </w:rPr>
        <w:t>5.</w:t>
      </w:r>
      <w:r w:rsidR="00720618">
        <w:t xml:space="preserve"> The </w:t>
      </w:r>
      <w:r w:rsidR="00720618" w:rsidRPr="00764E53">
        <w:rPr>
          <w:b/>
          <w:u w:val="single"/>
        </w:rPr>
        <w:t xml:space="preserve">foods </w:t>
      </w:r>
      <w:r w:rsidR="00720618">
        <w:t xml:space="preserve">that contain the </w:t>
      </w:r>
      <w:r w:rsidR="00720618" w:rsidRPr="00764E53">
        <w:rPr>
          <w:b/>
          <w:u w:val="single"/>
        </w:rPr>
        <w:t>most sugar</w:t>
      </w:r>
      <w:r w:rsidR="00720618">
        <w:t xml:space="preserve"> </w:t>
      </w:r>
      <w:proofErr w:type="gramStart"/>
      <w:r w:rsidR="00720618">
        <w:t>are</w:t>
      </w:r>
      <w:proofErr w:type="gramEnd"/>
      <w:r w:rsidR="00720618">
        <w:t xml:space="preserve">: </w:t>
      </w:r>
      <w:r w:rsidR="00720618" w:rsidRPr="00AF790A">
        <w:rPr>
          <w:b/>
        </w:rPr>
        <w:t>Soft drinks,</w:t>
      </w:r>
      <w:r w:rsidR="00720618">
        <w:t xml:space="preserve"> followed by </w:t>
      </w:r>
      <w:r w:rsidR="00720618" w:rsidRPr="00AF790A">
        <w:rPr>
          <w:b/>
          <w:u w:val="single"/>
        </w:rPr>
        <w:t>candy,</w:t>
      </w:r>
      <w:r w:rsidR="00960859" w:rsidRPr="00AF790A">
        <w:rPr>
          <w:b/>
          <w:u w:val="single"/>
        </w:rPr>
        <w:t xml:space="preserve"> </w:t>
      </w:r>
      <w:r w:rsidR="00720618" w:rsidRPr="00AF790A">
        <w:rPr>
          <w:b/>
          <w:u w:val="single"/>
        </w:rPr>
        <w:t>cakes, cookies</w:t>
      </w:r>
      <w:r w:rsidR="00720618">
        <w:t xml:space="preserve"> and </w:t>
      </w:r>
      <w:r w:rsidR="00720618" w:rsidRPr="00AF790A">
        <w:rPr>
          <w:b/>
          <w:u w:val="single"/>
        </w:rPr>
        <w:t>pies.</w:t>
      </w:r>
    </w:p>
    <w:p w14:paraId="670834AE" w14:textId="77777777" w:rsidR="00764E53" w:rsidRDefault="00AF790A" w:rsidP="00720618">
      <w:pPr>
        <w:rPr>
          <w:b/>
        </w:rPr>
      </w:pPr>
      <w:r>
        <w:rPr>
          <w:b/>
        </w:rPr>
        <w:t xml:space="preserve"> </w:t>
      </w:r>
    </w:p>
    <w:p w14:paraId="40D9F35E" w14:textId="77777777" w:rsidR="00720618" w:rsidRDefault="00720618" w:rsidP="00720618">
      <w:r w:rsidRPr="00AF790A">
        <w:rPr>
          <w:b/>
        </w:rPr>
        <w:t>6.</w:t>
      </w:r>
      <w:r>
        <w:t xml:space="preserve"> A </w:t>
      </w:r>
      <w:r w:rsidRPr="00C34C71">
        <w:rPr>
          <w:b/>
          <w:color w:val="009900"/>
          <w:u w:val="single"/>
        </w:rPr>
        <w:t>12 o</w:t>
      </w:r>
      <w:r w:rsidR="00AF790A" w:rsidRPr="00C34C71">
        <w:rPr>
          <w:b/>
          <w:color w:val="009900"/>
          <w:u w:val="single"/>
        </w:rPr>
        <w:t>z. regular soft drink</w:t>
      </w:r>
      <w:r w:rsidR="00AF790A" w:rsidRPr="00C34C71">
        <w:rPr>
          <w:color w:val="009900"/>
        </w:rPr>
        <w:t xml:space="preserve"> </w:t>
      </w:r>
      <w:r w:rsidR="00AF790A">
        <w:t xml:space="preserve">contains </w:t>
      </w:r>
      <w:r w:rsidR="00AF790A" w:rsidRPr="00C34C71">
        <w:rPr>
          <w:b/>
          <w:color w:val="009900"/>
          <w:u w:val="single"/>
        </w:rPr>
        <w:t>10</w:t>
      </w:r>
      <w:r w:rsidRPr="00C34C71">
        <w:rPr>
          <w:b/>
          <w:color w:val="009900"/>
          <w:u w:val="single"/>
        </w:rPr>
        <w:t xml:space="preserve"> t</w:t>
      </w:r>
      <w:r w:rsidR="00AF790A" w:rsidRPr="00C34C71">
        <w:rPr>
          <w:b/>
          <w:color w:val="009900"/>
          <w:u w:val="single"/>
        </w:rPr>
        <w:t xml:space="preserve">easpoons </w:t>
      </w:r>
      <w:r w:rsidRPr="00C34C71">
        <w:rPr>
          <w:b/>
          <w:color w:val="009900"/>
          <w:u w:val="single"/>
        </w:rPr>
        <w:t>of sugar</w:t>
      </w:r>
      <w:r w:rsidR="00AF790A" w:rsidRPr="00C34C71">
        <w:rPr>
          <w:b/>
          <w:color w:val="009900"/>
          <w:u w:val="single"/>
        </w:rPr>
        <w:t>.</w:t>
      </w:r>
    </w:p>
    <w:p w14:paraId="045A362B" w14:textId="77777777" w:rsidR="00764E53" w:rsidRDefault="00764E53" w:rsidP="00720618">
      <w:pPr>
        <w:rPr>
          <w:b/>
        </w:rPr>
      </w:pPr>
    </w:p>
    <w:p w14:paraId="13DCBB02" w14:textId="77777777" w:rsidR="00720618" w:rsidRDefault="00720618" w:rsidP="00720618">
      <w:r w:rsidRPr="00AF790A">
        <w:rPr>
          <w:b/>
        </w:rPr>
        <w:t>7.</w:t>
      </w:r>
      <w:r>
        <w:t xml:space="preserve"> </w:t>
      </w:r>
      <w:r w:rsidRPr="00C34C71">
        <w:rPr>
          <w:b/>
          <w:color w:val="7900F2"/>
          <w:u w:val="single"/>
        </w:rPr>
        <w:t>Six teaspoons of sugar = 100 added extra calories</w:t>
      </w:r>
      <w:r w:rsidR="00764E53" w:rsidRPr="00C34C71">
        <w:rPr>
          <w:b/>
          <w:color w:val="7900F2"/>
        </w:rPr>
        <w:t>.</w:t>
      </w:r>
      <w:r w:rsidR="00AF790A" w:rsidRPr="00C34C71">
        <w:rPr>
          <w:color w:val="7900F2"/>
        </w:rPr>
        <w:t xml:space="preserve"> </w:t>
      </w:r>
    </w:p>
    <w:p w14:paraId="15FEF5B9" w14:textId="77777777" w:rsidR="00720618" w:rsidRDefault="00720618" w:rsidP="00720618"/>
    <w:p w14:paraId="7125844F" w14:textId="77777777" w:rsidR="00720618" w:rsidRDefault="00720618" w:rsidP="00720618">
      <w:r>
        <w:t>(According to the W.H.O., total sugar in the diet from fruits, vegetables and</w:t>
      </w:r>
      <w:r w:rsidR="00960859">
        <w:t xml:space="preserve"> </w:t>
      </w:r>
      <w:r>
        <w:t>added sugars, including honey, should not</w:t>
      </w:r>
      <w:r w:rsidR="00960859">
        <w:t xml:space="preserve"> </w:t>
      </w:r>
      <w:r>
        <w:t>make up more than 10% of total caloric intake. For a 2000 caloric intake,</w:t>
      </w:r>
      <w:r w:rsidR="00960859">
        <w:t xml:space="preserve"> </w:t>
      </w:r>
      <w:r>
        <w:t xml:space="preserve">this represents 200 calories from </w:t>
      </w:r>
      <w:r w:rsidR="00960859">
        <w:t>sugar (</w:t>
      </w:r>
      <w:r>
        <w:t>12</w:t>
      </w:r>
      <w:r w:rsidR="00960859">
        <w:t xml:space="preserve">t. </w:t>
      </w:r>
      <w:r>
        <w:t>/ 4</w:t>
      </w:r>
      <w:r w:rsidR="00960859">
        <w:t>T.</w:t>
      </w:r>
      <w:r>
        <w:t>)</w:t>
      </w:r>
    </w:p>
    <w:p w14:paraId="4751BD31" w14:textId="77777777" w:rsidR="00960859" w:rsidRDefault="00960859" w:rsidP="00720618"/>
    <w:p w14:paraId="25D3C942" w14:textId="77777777" w:rsidR="00720618" w:rsidRDefault="00AF790A" w:rsidP="00720618">
      <w:r>
        <w:rPr>
          <w:b/>
        </w:rPr>
        <w:t xml:space="preserve"> </w:t>
      </w:r>
      <w:r w:rsidR="00720618" w:rsidRPr="00AF790A">
        <w:rPr>
          <w:b/>
        </w:rPr>
        <w:t>8.</w:t>
      </w:r>
      <w:r w:rsidR="00720618">
        <w:t xml:space="preserve"> (Men) </w:t>
      </w:r>
      <w:r w:rsidR="00720618" w:rsidRPr="00C34C71">
        <w:rPr>
          <w:b/>
          <w:color w:val="FF6600"/>
          <w:u w:val="single"/>
        </w:rPr>
        <w:t>Do not eat sugar many hours before a blood test</w:t>
      </w:r>
      <w:r w:rsidR="00720618" w:rsidRPr="00C34C71">
        <w:rPr>
          <w:b/>
          <w:color w:val="FF6600"/>
        </w:rPr>
        <w:t>...</w:t>
      </w:r>
      <w:r w:rsidR="00720618">
        <w:t>It can decrease the</w:t>
      </w:r>
      <w:r w:rsidR="00960859">
        <w:t xml:space="preserve"> </w:t>
      </w:r>
      <w:r w:rsidR="00720618">
        <w:t>testosterone levels by 25%</w:t>
      </w:r>
      <w:r w:rsidR="00764E53">
        <w:t>.</w:t>
      </w:r>
    </w:p>
    <w:p w14:paraId="48DCB541" w14:textId="77777777" w:rsidR="00764E53" w:rsidRDefault="00764E53" w:rsidP="00720618">
      <w:pPr>
        <w:rPr>
          <w:b/>
        </w:rPr>
      </w:pPr>
    </w:p>
    <w:p w14:paraId="56225501" w14:textId="77777777" w:rsidR="00720618" w:rsidRDefault="00AF790A" w:rsidP="00720618">
      <w:r>
        <w:rPr>
          <w:b/>
        </w:rPr>
        <w:t xml:space="preserve"> </w:t>
      </w:r>
      <w:r w:rsidR="00720618" w:rsidRPr="00AF790A">
        <w:rPr>
          <w:b/>
        </w:rPr>
        <w:t>9.</w:t>
      </w:r>
      <w:r w:rsidR="00720618">
        <w:t xml:space="preserve"> </w:t>
      </w:r>
      <w:r w:rsidR="00720618" w:rsidRPr="00C34C71">
        <w:rPr>
          <w:b/>
          <w:color w:val="0000FF"/>
          <w:u w:val="single"/>
        </w:rPr>
        <w:t>Brown Sugar is nothing more than White Sugar</w:t>
      </w:r>
      <w:r w:rsidR="00720618" w:rsidRPr="00C34C71">
        <w:rPr>
          <w:color w:val="0000FF"/>
        </w:rPr>
        <w:t xml:space="preserve"> </w:t>
      </w:r>
      <w:r w:rsidR="00720618">
        <w:t>mixed with Molasses to</w:t>
      </w:r>
      <w:r w:rsidR="00960859">
        <w:t xml:space="preserve"> </w:t>
      </w:r>
      <w:r w:rsidR="00720618">
        <w:t>make it brown.</w:t>
      </w:r>
    </w:p>
    <w:p w14:paraId="7E23F1C2" w14:textId="77777777" w:rsidR="00764E53" w:rsidRDefault="00764E53" w:rsidP="00720618">
      <w:pPr>
        <w:rPr>
          <w:b/>
        </w:rPr>
      </w:pPr>
    </w:p>
    <w:p w14:paraId="047AB855" w14:textId="77777777" w:rsidR="00CB78F5" w:rsidRDefault="00720618" w:rsidP="00720618">
      <w:r w:rsidRPr="00AF790A">
        <w:rPr>
          <w:b/>
        </w:rPr>
        <w:t>10.</w:t>
      </w:r>
      <w:r>
        <w:t xml:space="preserve"> </w:t>
      </w:r>
      <w:r w:rsidRPr="00C34C71">
        <w:rPr>
          <w:b/>
          <w:color w:val="CC00CC"/>
          <w:u w:val="single"/>
        </w:rPr>
        <w:t>Fructose is very unhealthy too.</w:t>
      </w:r>
      <w:r w:rsidR="003B19B8" w:rsidRPr="00C34C71">
        <w:rPr>
          <w:color w:val="CC00CC"/>
        </w:rPr>
        <w:t xml:space="preserve">  </w:t>
      </w:r>
      <w:r>
        <w:t>(Eliminate white products)</w:t>
      </w:r>
    </w:p>
    <w:p w14:paraId="19D92C9E" w14:textId="370CE35A" w:rsidR="00720618" w:rsidRPr="00CB78F5" w:rsidRDefault="00960859" w:rsidP="00720618">
      <w:r w:rsidRPr="00C34C71">
        <w:rPr>
          <w:b/>
          <w:color w:val="009900"/>
        </w:rPr>
        <w:lastRenderedPageBreak/>
        <w:t>HOW WHITE SUGAR IS MADE</w:t>
      </w:r>
    </w:p>
    <w:p w14:paraId="3B915E4C" w14:textId="77777777" w:rsidR="00720618" w:rsidRPr="00C34C71" w:rsidRDefault="00F51085" w:rsidP="00720618">
      <w:pPr>
        <w:rPr>
          <w:b/>
          <w:color w:val="7900F2"/>
        </w:rPr>
      </w:pPr>
      <w:r w:rsidRPr="00C34C71">
        <w:rPr>
          <w:b/>
          <w:color w:val="7900F2"/>
        </w:rPr>
        <w:t>“WHITE” SUGAR IS CREATED IN A COUPLE OF WAYS.</w:t>
      </w:r>
    </w:p>
    <w:p w14:paraId="52DB6C97" w14:textId="77777777" w:rsidR="00960859" w:rsidRDefault="00960859" w:rsidP="00720618"/>
    <w:p w14:paraId="46E1B4AC" w14:textId="77777777" w:rsidR="00720618" w:rsidRDefault="00720618" w:rsidP="00720618">
      <w:r>
        <w:t xml:space="preserve">Mill white sugar is the result of </w:t>
      </w:r>
      <w:r w:rsidR="00C840AB">
        <w:t>sulfur</w:t>
      </w:r>
      <w:r>
        <w:t xml:space="preserve"> dioxide being introduced to the cane juice</w:t>
      </w:r>
      <w:r w:rsidR="00960859">
        <w:t xml:space="preserve"> </w:t>
      </w:r>
      <w:r>
        <w:t xml:space="preserve">before evaporation. It effectively </w:t>
      </w:r>
      <w:r w:rsidRPr="00C34C71">
        <w:rPr>
          <w:b/>
          <w:color w:val="FF6600"/>
          <w:u w:val="single"/>
        </w:rPr>
        <w:t>bleaches the mixture.</w:t>
      </w:r>
    </w:p>
    <w:p w14:paraId="5BDCFFD4" w14:textId="77777777" w:rsidR="00764E53" w:rsidRDefault="00764E53" w:rsidP="00720618"/>
    <w:p w14:paraId="484F3D95" w14:textId="77777777" w:rsidR="00960859" w:rsidRDefault="00720618" w:rsidP="00720618">
      <w:r>
        <w:t>In the production of refined white sugar, which is the most common product in</w:t>
      </w:r>
      <w:r w:rsidR="00960859">
        <w:t xml:space="preserve"> </w:t>
      </w:r>
      <w:r>
        <w:t>the Western world, the raw sugar syrup is mixed with a heavy syrup and run</w:t>
      </w:r>
      <w:r w:rsidR="00960859">
        <w:t xml:space="preserve"> </w:t>
      </w:r>
      <w:r>
        <w:t>through a centrifuge again to tak</w:t>
      </w:r>
      <w:r w:rsidR="00960859">
        <w:t xml:space="preserve">e away the outer coating of </w:t>
      </w:r>
      <w:r>
        <w:t>the raw sugar</w:t>
      </w:r>
      <w:r w:rsidR="00960859">
        <w:t xml:space="preserve"> </w:t>
      </w:r>
      <w:r>
        <w:t>crystals.</w:t>
      </w:r>
    </w:p>
    <w:p w14:paraId="22FA679B" w14:textId="77777777" w:rsidR="00764E53" w:rsidRDefault="00764E53" w:rsidP="00720618"/>
    <w:p w14:paraId="7B655D0D" w14:textId="77777777" w:rsidR="00720618" w:rsidRDefault="00720618" w:rsidP="00720618">
      <w:r>
        <w:t>Phosphoric acid and calcium hydroxide are then added to the juice which then</w:t>
      </w:r>
      <w:r w:rsidR="00960859">
        <w:t xml:space="preserve"> </w:t>
      </w:r>
      <w:r>
        <w:t>combine and absorb or trap impurities. Alternatively, carbon dioxide is used to</w:t>
      </w:r>
      <w:r w:rsidR="00960859">
        <w:t xml:space="preserve"> </w:t>
      </w:r>
      <w:r>
        <w:t>achieve the same effect.</w:t>
      </w:r>
    </w:p>
    <w:p w14:paraId="7AAFC151" w14:textId="77777777" w:rsidR="00960859" w:rsidRDefault="00960859" w:rsidP="00720618"/>
    <w:p w14:paraId="43983B88" w14:textId="77777777" w:rsidR="00720618" w:rsidRPr="00D60B08" w:rsidRDefault="00CB78F5" w:rsidP="00720618">
      <w:pPr>
        <w:rPr>
          <w:color w:val="0000FF"/>
        </w:rPr>
      </w:pPr>
      <w:hyperlink r:id="rId5" w:history="1">
        <w:r w:rsidR="00960859" w:rsidRPr="00D60B08">
          <w:rPr>
            <w:rStyle w:val="Hyperlink"/>
          </w:rPr>
          <w:t>http://www.sucrose.com/learn.htm</w:t>
        </w:r>
      </w:hyperlink>
    </w:p>
    <w:p w14:paraId="4230BB08" w14:textId="77777777" w:rsidR="00960859" w:rsidRDefault="00960859" w:rsidP="00720618"/>
    <w:p w14:paraId="795862D8" w14:textId="72FE570A" w:rsidR="00764E53" w:rsidRPr="00CB78F5" w:rsidRDefault="00764E53" w:rsidP="00720618">
      <w:pPr>
        <w:rPr>
          <w:b/>
          <w:color w:val="C00000"/>
        </w:rPr>
      </w:pPr>
      <w:r w:rsidRPr="00B729B7">
        <w:rPr>
          <w:b/>
          <w:color w:val="C00000"/>
        </w:rPr>
        <w:t>SCIENTIFIC NAMES OF SUGAR: HIDDEN NAMES OF SUGAR:</w:t>
      </w:r>
    </w:p>
    <w:p w14:paraId="4ED4F440" w14:textId="77777777" w:rsidR="00960859" w:rsidRDefault="00960859" w:rsidP="00720618">
      <w:pPr>
        <w:sectPr w:rsidR="00960859" w:rsidSect="0072061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AAB17C9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Agave </w:t>
      </w:r>
      <w:r w:rsidR="00764E53">
        <w:t>Nectar</w:t>
      </w:r>
    </w:p>
    <w:p w14:paraId="70BC605E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Barbados Sugar</w:t>
      </w:r>
    </w:p>
    <w:p w14:paraId="05C9FB00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Barley </w:t>
      </w:r>
      <w:r w:rsidR="00764E53">
        <w:t>Malt</w:t>
      </w:r>
    </w:p>
    <w:p w14:paraId="30AEE46D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Beet </w:t>
      </w:r>
      <w:r w:rsidR="00764E53">
        <w:t>Sugar</w:t>
      </w:r>
    </w:p>
    <w:p w14:paraId="407DF0A1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Brown </w:t>
      </w:r>
      <w:r w:rsidR="00764E53">
        <w:t>Sugar</w:t>
      </w:r>
    </w:p>
    <w:p w14:paraId="3A8531D2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Buttered </w:t>
      </w:r>
      <w:r w:rsidR="00764E53">
        <w:t>Syrup</w:t>
      </w:r>
    </w:p>
    <w:p w14:paraId="22D51D42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Cane </w:t>
      </w:r>
      <w:r w:rsidR="00764E53">
        <w:t>Crystals</w:t>
      </w:r>
    </w:p>
    <w:p w14:paraId="64D029E4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Cane </w:t>
      </w:r>
      <w:r w:rsidR="00764E53">
        <w:t>Juice Crystals</w:t>
      </w:r>
    </w:p>
    <w:p w14:paraId="20E40385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Cane </w:t>
      </w:r>
      <w:r w:rsidR="00764E53">
        <w:t>Sugar</w:t>
      </w:r>
    </w:p>
    <w:p w14:paraId="6667CA2C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Caramel</w:t>
      </w:r>
    </w:p>
    <w:p w14:paraId="36C3F76A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Carob </w:t>
      </w:r>
      <w:r w:rsidR="00764E53">
        <w:t>Syrup</w:t>
      </w:r>
    </w:p>
    <w:p w14:paraId="16F779E6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Castor </w:t>
      </w:r>
      <w:r w:rsidR="00764E53">
        <w:t>Sugar</w:t>
      </w:r>
    </w:p>
    <w:p w14:paraId="2F0C1E9C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Confectioner’s </w:t>
      </w:r>
      <w:r w:rsidR="00764E53">
        <w:t>Sugar</w:t>
      </w:r>
    </w:p>
    <w:p w14:paraId="7EFF0708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Corn </w:t>
      </w:r>
      <w:r w:rsidR="00764E53">
        <w:t>Syrup</w:t>
      </w:r>
    </w:p>
    <w:p w14:paraId="18BDBF3C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Corn </w:t>
      </w:r>
      <w:r w:rsidR="00764E53">
        <w:t>Sweetener</w:t>
      </w:r>
    </w:p>
    <w:p w14:paraId="425E280E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Corn </w:t>
      </w:r>
      <w:r w:rsidR="00764E53">
        <w:t>Syrup Solids</w:t>
      </w:r>
    </w:p>
    <w:p w14:paraId="313370F6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Crystalline </w:t>
      </w:r>
      <w:r w:rsidR="00764E53">
        <w:t>Fructose</w:t>
      </w:r>
    </w:p>
    <w:p w14:paraId="1D8158F9" w14:textId="77777777" w:rsidR="00720618" w:rsidRDefault="00720618" w:rsidP="00B729B7">
      <w:pPr>
        <w:pStyle w:val="ListParagraph"/>
        <w:numPr>
          <w:ilvl w:val="0"/>
          <w:numId w:val="1"/>
        </w:numPr>
      </w:pPr>
      <w:proofErr w:type="spellStart"/>
      <w:r>
        <w:t>Demerara</w:t>
      </w:r>
      <w:proofErr w:type="spellEnd"/>
      <w:r>
        <w:t xml:space="preserve"> Sugar</w:t>
      </w:r>
    </w:p>
    <w:p w14:paraId="063F0680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Dextrin</w:t>
      </w:r>
    </w:p>
    <w:p w14:paraId="3AE91F43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Dextran</w:t>
      </w:r>
    </w:p>
    <w:p w14:paraId="1C61211D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Dextrose</w:t>
      </w:r>
    </w:p>
    <w:p w14:paraId="55400BDB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Diastatic </w:t>
      </w:r>
      <w:r w:rsidR="00764E53">
        <w:t>Malt</w:t>
      </w:r>
    </w:p>
    <w:p w14:paraId="1513C4DA" w14:textId="77777777" w:rsidR="00720618" w:rsidRDefault="00720618" w:rsidP="00B729B7">
      <w:pPr>
        <w:pStyle w:val="ListParagraph"/>
        <w:numPr>
          <w:ilvl w:val="0"/>
          <w:numId w:val="1"/>
        </w:numPr>
      </w:pPr>
      <w:proofErr w:type="spellStart"/>
      <w:r>
        <w:t>Diatase</w:t>
      </w:r>
      <w:proofErr w:type="spellEnd"/>
    </w:p>
    <w:p w14:paraId="32738F13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D</w:t>
      </w:r>
      <w:r w:rsidR="00764E53">
        <w:t>-Mannose</w:t>
      </w:r>
    </w:p>
    <w:p w14:paraId="1644A85E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Evaporated </w:t>
      </w:r>
      <w:r w:rsidR="00764E53">
        <w:t>Cane Juice</w:t>
      </w:r>
    </w:p>
    <w:p w14:paraId="62FBD72B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Ethyl </w:t>
      </w:r>
      <w:r w:rsidR="00764E53">
        <w:t>Maltol</w:t>
      </w:r>
    </w:p>
    <w:p w14:paraId="727A6F39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Florida </w:t>
      </w:r>
      <w:r w:rsidR="00224623">
        <w:t>Crystals</w:t>
      </w:r>
    </w:p>
    <w:p w14:paraId="5E09DF68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Free Flowing</w:t>
      </w:r>
    </w:p>
    <w:p w14:paraId="3BCC82CE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Fructose</w:t>
      </w:r>
    </w:p>
    <w:p w14:paraId="2FC2F380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Galactose</w:t>
      </w:r>
    </w:p>
    <w:p w14:paraId="65044718" w14:textId="77777777" w:rsidR="00720618" w:rsidRDefault="00224623" w:rsidP="00B729B7">
      <w:pPr>
        <w:pStyle w:val="ListParagraph"/>
        <w:numPr>
          <w:ilvl w:val="0"/>
          <w:numId w:val="1"/>
        </w:numPr>
      </w:pPr>
      <w:r>
        <w:t>Glucose</w:t>
      </w:r>
      <w:r w:rsidR="00720618">
        <w:t xml:space="preserve"> </w:t>
      </w:r>
      <w:r w:rsidR="00764E53">
        <w:t>Solids</w:t>
      </w:r>
    </w:p>
    <w:p w14:paraId="70285C80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lastRenderedPageBreak/>
        <w:t xml:space="preserve">Golden </w:t>
      </w:r>
      <w:r w:rsidR="00764E53">
        <w:t>Sugar</w:t>
      </w:r>
    </w:p>
    <w:p w14:paraId="57719335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Golden </w:t>
      </w:r>
      <w:r w:rsidR="00764E53">
        <w:t>Syrup</w:t>
      </w:r>
    </w:p>
    <w:p w14:paraId="3B294A12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Granulated </w:t>
      </w:r>
      <w:r w:rsidR="00764E53">
        <w:t>Sugar</w:t>
      </w:r>
    </w:p>
    <w:p w14:paraId="3A0B6B02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Grape </w:t>
      </w:r>
      <w:r w:rsidR="00764E53">
        <w:t>Sugar</w:t>
      </w:r>
    </w:p>
    <w:p w14:paraId="6314F6BA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Grape </w:t>
      </w:r>
      <w:r w:rsidR="00764E53">
        <w:t>Juice Concentrate</w:t>
      </w:r>
    </w:p>
    <w:p w14:paraId="364A36F4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HFCS</w:t>
      </w:r>
    </w:p>
    <w:p w14:paraId="582B125E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High</w:t>
      </w:r>
      <w:r w:rsidR="00764E53">
        <w:t xml:space="preserve">-Fructose Corn </w:t>
      </w:r>
      <w:r>
        <w:t>Syrup</w:t>
      </w:r>
    </w:p>
    <w:p w14:paraId="076C974A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Icing </w:t>
      </w:r>
      <w:r w:rsidR="00764E53">
        <w:t>Sugar</w:t>
      </w:r>
    </w:p>
    <w:p w14:paraId="6BF49E03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Invert </w:t>
      </w:r>
      <w:r w:rsidR="00764E53">
        <w:t>Sugar</w:t>
      </w:r>
    </w:p>
    <w:p w14:paraId="225ED8C5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Lactose</w:t>
      </w:r>
    </w:p>
    <w:p w14:paraId="2BAEC4D3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Malt </w:t>
      </w:r>
      <w:r w:rsidR="00764E53">
        <w:t>Syrup</w:t>
      </w:r>
    </w:p>
    <w:p w14:paraId="6AC1A286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Maltodextrin</w:t>
      </w:r>
    </w:p>
    <w:p w14:paraId="2184E0A6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Maltose</w:t>
      </w:r>
    </w:p>
    <w:p w14:paraId="01AAFE59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Mannitol</w:t>
      </w:r>
    </w:p>
    <w:p w14:paraId="17EC5F19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Muscovado </w:t>
      </w:r>
      <w:r w:rsidR="00764E53">
        <w:t>Sugar</w:t>
      </w:r>
    </w:p>
    <w:p w14:paraId="6208EF7D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Panocha</w:t>
      </w:r>
    </w:p>
    <w:p w14:paraId="0BD8821A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Refiner’s </w:t>
      </w:r>
      <w:r w:rsidR="00764E53">
        <w:t>Syrup</w:t>
      </w:r>
    </w:p>
    <w:p w14:paraId="0C03E44F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Rice Syrup</w:t>
      </w:r>
    </w:p>
    <w:p w14:paraId="0C5A5B68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Sorbitol</w:t>
      </w:r>
    </w:p>
    <w:p w14:paraId="01715ACF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Sorghum </w:t>
      </w:r>
      <w:r w:rsidR="00764E53">
        <w:t>Syrup</w:t>
      </w:r>
    </w:p>
    <w:p w14:paraId="74B56940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Sucrose</w:t>
      </w:r>
    </w:p>
    <w:p w14:paraId="6E93A2FA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Sugar</w:t>
      </w:r>
    </w:p>
    <w:p w14:paraId="30E03766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Syrup </w:t>
      </w:r>
    </w:p>
    <w:p w14:paraId="24BA1128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 xml:space="preserve">Table </w:t>
      </w:r>
      <w:r w:rsidR="00764E53">
        <w:t>Sugar</w:t>
      </w:r>
    </w:p>
    <w:p w14:paraId="113101DA" w14:textId="77777777" w:rsidR="00720618" w:rsidRDefault="00720618" w:rsidP="00B729B7">
      <w:pPr>
        <w:pStyle w:val="ListParagraph"/>
        <w:numPr>
          <w:ilvl w:val="0"/>
          <w:numId w:val="1"/>
        </w:numPr>
      </w:pPr>
      <w:r>
        <w:t>Treacle</w:t>
      </w:r>
    </w:p>
    <w:p w14:paraId="2020C544" w14:textId="77777777" w:rsidR="00960859" w:rsidRDefault="00960859" w:rsidP="00720618">
      <w:pPr>
        <w:sectPr w:rsidR="00960859" w:rsidSect="00B729B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43C769B" w14:textId="77777777" w:rsidR="00B729B7" w:rsidRDefault="00B729B7" w:rsidP="00720618">
      <w:pPr>
        <w:sectPr w:rsidR="00B729B7" w:rsidSect="00B729B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3E9ED4ED" w14:textId="77777777" w:rsidR="00720618" w:rsidRDefault="00720618" w:rsidP="00720618"/>
    <w:p w14:paraId="6E5B5FE9" w14:textId="77777777" w:rsidR="00B729B7" w:rsidRDefault="00B729B7" w:rsidP="00720618">
      <w:pPr>
        <w:rPr>
          <w:b/>
          <w:color w:val="C00000"/>
        </w:rPr>
        <w:sectPr w:rsidR="00B729B7" w:rsidSect="00B729B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27B695A" w14:textId="77777777" w:rsidR="00720618" w:rsidRPr="00B729B7" w:rsidRDefault="00764E53" w:rsidP="00720618">
      <w:pPr>
        <w:rPr>
          <w:b/>
          <w:color w:val="C00000"/>
        </w:rPr>
      </w:pPr>
      <w:r w:rsidRPr="00B729B7">
        <w:rPr>
          <w:b/>
          <w:color w:val="C00000"/>
        </w:rPr>
        <w:t>YELLOW SUGAR</w:t>
      </w:r>
    </w:p>
    <w:p w14:paraId="13857757" w14:textId="77777777" w:rsidR="00720618" w:rsidRPr="00D60B08" w:rsidRDefault="00CB78F5" w:rsidP="00720618">
      <w:pPr>
        <w:rPr>
          <w:color w:val="0000FF"/>
        </w:rPr>
      </w:pPr>
      <w:hyperlink r:id="rId6" w:history="1">
        <w:r w:rsidR="00960859" w:rsidRPr="00D60B08">
          <w:rPr>
            <w:rStyle w:val="Hyperlink"/>
          </w:rPr>
          <w:t>http://articlesunlimited.holisticnetworkexchange.com/hidden-sugar-in-foods.html</w:t>
        </w:r>
      </w:hyperlink>
      <w:r w:rsidR="00960859" w:rsidRPr="00D60B08">
        <w:rPr>
          <w:color w:val="0000FF"/>
        </w:rPr>
        <w:t xml:space="preserve"> </w:t>
      </w:r>
    </w:p>
    <w:p w14:paraId="02400FB0" w14:textId="77777777" w:rsidR="00960859" w:rsidRDefault="00960859" w:rsidP="00720618"/>
    <w:p w14:paraId="6EA68690" w14:textId="77777777" w:rsidR="00720618" w:rsidRPr="00B729B7" w:rsidRDefault="00764E53" w:rsidP="00720618">
      <w:pPr>
        <w:rPr>
          <w:b/>
          <w:color w:val="C00000"/>
        </w:rPr>
      </w:pPr>
      <w:r w:rsidRPr="00B729B7">
        <w:rPr>
          <w:b/>
          <w:color w:val="C00000"/>
        </w:rPr>
        <w:t>HEALTH DANGERS OF CONSUMING SUGAR</w:t>
      </w:r>
    </w:p>
    <w:p w14:paraId="058521ED" w14:textId="77777777" w:rsidR="009352E6" w:rsidRDefault="009352E6" w:rsidP="00720618">
      <w:pPr>
        <w:rPr>
          <w:b/>
        </w:rPr>
        <w:sectPr w:rsidR="009352E6" w:rsidSect="0096085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F7342F5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 1. Elevates Blood Pressure</w:t>
      </w:r>
    </w:p>
    <w:p w14:paraId="63DCA43E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 2. Elevates Triglycerides </w:t>
      </w:r>
      <w:r w:rsidR="009352E6">
        <w:rPr>
          <w:b/>
        </w:rPr>
        <w:t>A</w:t>
      </w:r>
      <w:r w:rsidR="009352E6" w:rsidRPr="00764E53">
        <w:rPr>
          <w:b/>
        </w:rPr>
        <w:t>nd</w:t>
      </w:r>
      <w:r w:rsidRPr="00764E53">
        <w:rPr>
          <w:b/>
        </w:rPr>
        <w:t xml:space="preserve"> LDL</w:t>
      </w:r>
    </w:p>
    <w:p w14:paraId="2295C64D" w14:textId="77777777" w:rsidR="00720618" w:rsidRPr="00764E53" w:rsidRDefault="00764E53" w:rsidP="00720618">
      <w:pPr>
        <w:rPr>
          <w:b/>
        </w:rPr>
      </w:pPr>
      <w:r>
        <w:rPr>
          <w:b/>
        </w:rPr>
        <w:t xml:space="preserve"> 3. Causes A Depletion o</w:t>
      </w:r>
      <w:r w:rsidRPr="00764E53">
        <w:rPr>
          <w:b/>
        </w:rPr>
        <w:t xml:space="preserve">f Vitamins </w:t>
      </w:r>
      <w:proofErr w:type="gramStart"/>
      <w:r w:rsidRPr="00764E53">
        <w:rPr>
          <w:b/>
        </w:rPr>
        <w:t>And</w:t>
      </w:r>
      <w:proofErr w:type="gramEnd"/>
      <w:r w:rsidRPr="00764E53">
        <w:rPr>
          <w:b/>
        </w:rPr>
        <w:t xml:space="preserve"> Minerals</w:t>
      </w:r>
    </w:p>
    <w:p w14:paraId="66E54166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 4. Responsible </w:t>
      </w:r>
      <w:proofErr w:type="gramStart"/>
      <w:r w:rsidRPr="00764E53">
        <w:rPr>
          <w:b/>
        </w:rPr>
        <w:t>In</w:t>
      </w:r>
      <w:proofErr w:type="gramEnd"/>
      <w:r w:rsidRPr="00764E53">
        <w:rPr>
          <w:b/>
        </w:rPr>
        <w:t xml:space="preserve"> The Formation Of Gout</w:t>
      </w:r>
    </w:p>
    <w:p w14:paraId="040AE690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 5. Heart Disease (Clogs Arteries)</w:t>
      </w:r>
    </w:p>
    <w:p w14:paraId="313BC322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 6. Liver Damage</w:t>
      </w:r>
    </w:p>
    <w:p w14:paraId="5CB9B841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 7. Eye Problems/Damage</w:t>
      </w:r>
    </w:p>
    <w:p w14:paraId="5BDE8BB3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 8. Diabetes Worsened</w:t>
      </w:r>
    </w:p>
    <w:p w14:paraId="03A23610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 9. It Compromises </w:t>
      </w:r>
      <w:proofErr w:type="gramStart"/>
      <w:r w:rsidRPr="00764E53">
        <w:rPr>
          <w:b/>
        </w:rPr>
        <w:t>The</w:t>
      </w:r>
      <w:proofErr w:type="gramEnd"/>
      <w:r w:rsidRPr="00764E53">
        <w:rPr>
          <w:b/>
        </w:rPr>
        <w:t xml:space="preserve"> Immune System</w:t>
      </w:r>
    </w:p>
    <w:p w14:paraId="0100A3BC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>10. It Fuels Tumor Growth</w:t>
      </w:r>
    </w:p>
    <w:p w14:paraId="10962550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11. Makes </w:t>
      </w:r>
      <w:proofErr w:type="gramStart"/>
      <w:r w:rsidRPr="00764E53">
        <w:rPr>
          <w:b/>
        </w:rPr>
        <w:t>The</w:t>
      </w:r>
      <w:proofErr w:type="gramEnd"/>
      <w:r w:rsidRPr="00764E53">
        <w:rPr>
          <w:b/>
        </w:rPr>
        <w:t xml:space="preserve"> Blood Acidic</w:t>
      </w:r>
    </w:p>
    <w:p w14:paraId="6B222283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12. Depletes </w:t>
      </w:r>
      <w:proofErr w:type="gramStart"/>
      <w:r w:rsidRPr="00764E53">
        <w:rPr>
          <w:b/>
        </w:rPr>
        <w:t>The</w:t>
      </w:r>
      <w:proofErr w:type="gramEnd"/>
      <w:r w:rsidRPr="00764E53">
        <w:rPr>
          <w:b/>
        </w:rPr>
        <w:t xml:space="preserve"> Body Of B-Vitamins Causing Nervousness And Irritability And A Lack Of Mental Function</w:t>
      </w:r>
    </w:p>
    <w:p w14:paraId="1792E6A1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>13. Decreases Energy Levels</w:t>
      </w:r>
    </w:p>
    <w:p w14:paraId="79A66110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 xml:space="preserve">14. Increases Bacteria Build Up </w:t>
      </w:r>
      <w:proofErr w:type="gramStart"/>
      <w:r w:rsidRPr="00764E53">
        <w:rPr>
          <w:b/>
        </w:rPr>
        <w:t>In</w:t>
      </w:r>
      <w:proofErr w:type="gramEnd"/>
      <w:r w:rsidRPr="00764E53">
        <w:rPr>
          <w:b/>
        </w:rPr>
        <w:t xml:space="preserve"> The Body</w:t>
      </w:r>
    </w:p>
    <w:p w14:paraId="7EE693F3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>15. Increases Chance of Infection</w:t>
      </w:r>
    </w:p>
    <w:p w14:paraId="6EC6DC44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>16. Causes Obesity</w:t>
      </w:r>
    </w:p>
    <w:p w14:paraId="5DFD1ACE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>17. Cancer</w:t>
      </w:r>
    </w:p>
    <w:p w14:paraId="51FA45A6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>18. Candida Albicans</w:t>
      </w:r>
    </w:p>
    <w:p w14:paraId="094ED1F7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>19. Tooth Decay</w:t>
      </w:r>
    </w:p>
    <w:p w14:paraId="2FD9B059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>20. ADD/ADHD</w:t>
      </w:r>
    </w:p>
    <w:p w14:paraId="4D4F01F9" w14:textId="77777777" w:rsidR="00720618" w:rsidRPr="00764E53" w:rsidRDefault="00764E53" w:rsidP="00720618">
      <w:pPr>
        <w:rPr>
          <w:b/>
        </w:rPr>
      </w:pPr>
      <w:r w:rsidRPr="00764E53">
        <w:rPr>
          <w:b/>
        </w:rPr>
        <w:t>21. Causes Strokes</w:t>
      </w:r>
    </w:p>
    <w:p w14:paraId="6B0B9DC6" w14:textId="77777777" w:rsidR="00720618" w:rsidRPr="00764E53" w:rsidRDefault="009352E6" w:rsidP="00720618">
      <w:pPr>
        <w:rPr>
          <w:b/>
        </w:rPr>
      </w:pPr>
      <w:r w:rsidRPr="009352E6">
        <w:rPr>
          <w:b/>
        </w:rPr>
        <w:t>22.</w:t>
      </w:r>
      <w:r>
        <w:t xml:space="preserve"> </w:t>
      </w:r>
      <w:r w:rsidR="00764E53" w:rsidRPr="00764E53">
        <w:rPr>
          <w:b/>
        </w:rPr>
        <w:t xml:space="preserve">And </w:t>
      </w:r>
      <w:r w:rsidR="00720618" w:rsidRPr="00764E53">
        <w:rPr>
          <w:b/>
        </w:rPr>
        <w:t>Much more</w:t>
      </w:r>
    </w:p>
    <w:p w14:paraId="37B0997C" w14:textId="77777777" w:rsidR="009352E6" w:rsidRDefault="009352E6" w:rsidP="00720618">
      <w:pPr>
        <w:sectPr w:rsidR="009352E6" w:rsidSect="009352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CFCFAE6" w14:textId="77777777" w:rsidR="00960859" w:rsidRDefault="00960859" w:rsidP="00720618"/>
    <w:p w14:paraId="6031FCA7" w14:textId="77777777" w:rsidR="00B729B7" w:rsidRDefault="00B729B7" w:rsidP="00720618">
      <w:pPr>
        <w:rPr>
          <w:b/>
          <w:color w:val="C00000"/>
        </w:rPr>
      </w:pPr>
    </w:p>
    <w:p w14:paraId="78B68E39" w14:textId="77777777" w:rsidR="00B729B7" w:rsidRDefault="00B729B7" w:rsidP="00720618">
      <w:pPr>
        <w:rPr>
          <w:b/>
          <w:color w:val="C00000"/>
        </w:rPr>
      </w:pPr>
    </w:p>
    <w:p w14:paraId="0BB49E0C" w14:textId="77777777" w:rsidR="00CB78F5" w:rsidRDefault="00CB78F5" w:rsidP="00720618">
      <w:pPr>
        <w:rPr>
          <w:b/>
          <w:color w:val="C00000"/>
        </w:rPr>
      </w:pPr>
    </w:p>
    <w:p w14:paraId="0E7B0EB5" w14:textId="225E0362" w:rsidR="00720618" w:rsidRPr="00B729B7" w:rsidRDefault="00720618" w:rsidP="00720618">
      <w:pPr>
        <w:rPr>
          <w:b/>
          <w:color w:val="C00000"/>
        </w:rPr>
      </w:pPr>
      <w:r w:rsidRPr="00B729B7">
        <w:rPr>
          <w:b/>
          <w:color w:val="C00000"/>
        </w:rPr>
        <w:lastRenderedPageBreak/>
        <w:t>KEEP THE FOLLOWING IN MIND:</w:t>
      </w:r>
    </w:p>
    <w:p w14:paraId="21EFDBBF" w14:textId="77777777" w:rsidR="00720618" w:rsidRDefault="00720618" w:rsidP="00720618">
      <w:r>
        <w:t xml:space="preserve">Even when eating "The Raw Sugar" medical Science recommends </w:t>
      </w:r>
      <w:r w:rsidRPr="00C34C71">
        <w:rPr>
          <w:b/>
          <w:color w:val="CC00CC"/>
          <w:u w:val="single"/>
        </w:rPr>
        <w:t>no more than 6</w:t>
      </w:r>
      <w:r w:rsidR="00960859" w:rsidRPr="00C34C71">
        <w:rPr>
          <w:b/>
          <w:color w:val="CC00CC"/>
          <w:u w:val="single"/>
        </w:rPr>
        <w:t xml:space="preserve"> teaspoons (</w:t>
      </w:r>
      <w:r w:rsidRPr="00C34C71">
        <w:rPr>
          <w:b/>
          <w:color w:val="CC00CC"/>
          <w:u w:val="single"/>
        </w:rPr>
        <w:t>2 T.) per day.</w:t>
      </w:r>
      <w:r w:rsidRPr="00C34C71">
        <w:rPr>
          <w:color w:val="CC00CC"/>
        </w:rPr>
        <w:t xml:space="preserve"> </w:t>
      </w:r>
      <w:proofErr w:type="gramStart"/>
      <w:r>
        <w:t>So</w:t>
      </w:r>
      <w:proofErr w:type="gramEnd"/>
      <w:r>
        <w:t xml:space="preserve"> if you make a dessert that contains 2 cups of sugar</w:t>
      </w:r>
      <w:r w:rsidR="00960859">
        <w:t xml:space="preserve"> </w:t>
      </w:r>
      <w:r>
        <w:t>and you only get 16 slices out of it, that would be 2 Tablespoons of sugar in each</w:t>
      </w:r>
      <w:r w:rsidR="00960859">
        <w:t xml:space="preserve"> </w:t>
      </w:r>
      <w:r>
        <w:t>slice (there are 16 Tablespoons of sugar in 1 cup...2 cups would = 32</w:t>
      </w:r>
    </w:p>
    <w:p w14:paraId="09CDE563" w14:textId="77777777" w:rsidR="00720618" w:rsidRDefault="00960859" w:rsidP="00720618">
      <w:r>
        <w:t xml:space="preserve">Tablespoons). </w:t>
      </w:r>
      <w:r w:rsidR="00720618">
        <w:t>That would be your recommended amount for the day.</w:t>
      </w:r>
    </w:p>
    <w:p w14:paraId="3AE5C6E1" w14:textId="77777777" w:rsidR="00960859" w:rsidRDefault="00960859" w:rsidP="00720618"/>
    <w:p w14:paraId="1C0B7D42" w14:textId="77777777" w:rsidR="00720618" w:rsidRDefault="00720618" w:rsidP="00720618">
      <w:r>
        <w:t>Now let's say you make cookies that required only one cup of sugar (16</w:t>
      </w:r>
      <w:r w:rsidR="00960859">
        <w:t xml:space="preserve"> </w:t>
      </w:r>
      <w:r>
        <w:t>Tablespoons) and your batch makes 36 cookies...there would be a little less than</w:t>
      </w:r>
      <w:r w:rsidR="00960859">
        <w:t xml:space="preserve"> </w:t>
      </w:r>
      <w:r>
        <w:t>half a tablespoon (1.5 teaspoons) in each cookie...</w:t>
      </w:r>
    </w:p>
    <w:p w14:paraId="7FD10671" w14:textId="77777777" w:rsidR="00960859" w:rsidRDefault="00960859" w:rsidP="00720618"/>
    <w:p w14:paraId="10F12978" w14:textId="77777777" w:rsidR="009352E6" w:rsidRDefault="00720618" w:rsidP="00720618">
      <w:pPr>
        <w:rPr>
          <w:b/>
          <w:u w:val="single"/>
        </w:rPr>
      </w:pPr>
      <w:r>
        <w:t xml:space="preserve">If using a sweetener, </w:t>
      </w:r>
      <w:r w:rsidRPr="00C34C71">
        <w:rPr>
          <w:b/>
          <w:color w:val="009900"/>
          <w:u w:val="single"/>
        </w:rPr>
        <w:t>try to stick to honey as much as possible,</w:t>
      </w:r>
      <w:r w:rsidRPr="00C34C71">
        <w:rPr>
          <w:color w:val="009900"/>
        </w:rPr>
        <w:t xml:space="preserve"> </w:t>
      </w:r>
      <w:r>
        <w:t>but even when</w:t>
      </w:r>
      <w:r w:rsidR="00960859">
        <w:t xml:space="preserve"> </w:t>
      </w:r>
      <w:r>
        <w:t xml:space="preserve">eating honey, </w:t>
      </w:r>
      <w:r w:rsidRPr="00C34C71">
        <w:rPr>
          <w:b/>
          <w:color w:val="7900F2"/>
          <w:u w:val="single"/>
        </w:rPr>
        <w:t>be sparing</w:t>
      </w:r>
      <w:r w:rsidR="009352E6" w:rsidRPr="00C34C71">
        <w:rPr>
          <w:b/>
          <w:color w:val="7900F2"/>
          <w:u w:val="single"/>
        </w:rPr>
        <w:t>.</w:t>
      </w:r>
    </w:p>
    <w:p w14:paraId="0ED0A35C" w14:textId="77777777" w:rsidR="00720618" w:rsidRDefault="00720618" w:rsidP="00720618">
      <w:r>
        <w:t xml:space="preserve"> (See Proverbs 24:13 and 25:27)</w:t>
      </w:r>
    </w:p>
    <w:p w14:paraId="7517ADD3" w14:textId="77777777" w:rsidR="00720618" w:rsidRDefault="00720618" w:rsidP="00720618"/>
    <w:p w14:paraId="28747AB4" w14:textId="77777777" w:rsidR="00720618" w:rsidRPr="00C34C71" w:rsidRDefault="00B729B7" w:rsidP="00720618">
      <w:pPr>
        <w:rPr>
          <w:b/>
          <w:color w:val="FF6600"/>
        </w:rPr>
      </w:pPr>
      <w:r w:rsidRPr="00C34C71">
        <w:rPr>
          <w:b/>
          <w:color w:val="FF6600"/>
        </w:rPr>
        <w:t>STEVIA IS GREAT FOR DIABETICS</w:t>
      </w:r>
    </w:p>
    <w:p w14:paraId="17941965" w14:textId="77777777" w:rsidR="00720618" w:rsidRDefault="00720618" w:rsidP="00720618">
      <w:r w:rsidRPr="00CB78F5">
        <w:rPr>
          <w:b/>
          <w:color w:val="0000FF"/>
          <w:u w:val="single"/>
        </w:rPr>
        <w:t>Agave Nectar</w:t>
      </w:r>
      <w:r w:rsidRPr="00CB78F5">
        <w:rPr>
          <w:color w:val="0000FF"/>
        </w:rPr>
        <w:t xml:space="preserve"> </w:t>
      </w:r>
      <w:r>
        <w:t xml:space="preserve">has been found to be just as </w:t>
      </w:r>
      <w:r w:rsidRPr="00C34C71">
        <w:rPr>
          <w:b/>
          <w:color w:val="CC00CC"/>
          <w:u w:val="single"/>
        </w:rPr>
        <w:t>harmful to the body</w:t>
      </w:r>
      <w:r w:rsidRPr="00C34C71">
        <w:rPr>
          <w:color w:val="CC00CC"/>
        </w:rPr>
        <w:t xml:space="preserve"> </w:t>
      </w:r>
      <w:r>
        <w:t>as High fructose</w:t>
      </w:r>
      <w:r w:rsidR="00960859">
        <w:t xml:space="preserve"> </w:t>
      </w:r>
      <w:r>
        <w:t>corn syrup</w:t>
      </w:r>
    </w:p>
    <w:p w14:paraId="279EEE8A" w14:textId="77777777" w:rsidR="00960859" w:rsidRDefault="00960859" w:rsidP="00720618"/>
    <w:p w14:paraId="1731FC7A" w14:textId="77777777" w:rsidR="00720618" w:rsidRPr="00CB78F5" w:rsidRDefault="00720618" w:rsidP="00720618">
      <w:pPr>
        <w:rPr>
          <w:b/>
        </w:rPr>
      </w:pPr>
      <w:r w:rsidRPr="00CB78F5">
        <w:rPr>
          <w:b/>
        </w:rPr>
        <w:t>LINKS REGARDING FACTS ABOUT SUGAR:</w:t>
      </w:r>
    </w:p>
    <w:p w14:paraId="73AF8DB6" w14:textId="77777777" w:rsidR="00720618" w:rsidRPr="000F01C2" w:rsidRDefault="00CB78F5" w:rsidP="00720618">
      <w:pPr>
        <w:rPr>
          <w:color w:val="0000FF"/>
        </w:rPr>
      </w:pPr>
      <w:hyperlink r:id="rId7" w:history="1">
        <w:r w:rsidR="00960859" w:rsidRPr="00D60B08">
          <w:rPr>
            <w:rStyle w:val="Hyperlink"/>
          </w:rPr>
          <w:t>http://articles.mercola.com/sites/articles/archive/2010/04/20/sugar-dangers.aspx</w:t>
        </w:r>
      </w:hyperlink>
      <w:r w:rsidR="00960859" w:rsidRPr="00D60B08">
        <w:rPr>
          <w:color w:val="0000FF"/>
        </w:rPr>
        <w:t xml:space="preserve"> </w:t>
      </w:r>
      <w:r w:rsidR="00720618" w:rsidRPr="009352E6">
        <w:rPr>
          <w:b/>
        </w:rPr>
        <w:t>(A MUST READ)</w:t>
      </w:r>
    </w:p>
    <w:p w14:paraId="30DC8491" w14:textId="77777777" w:rsidR="00720618" w:rsidRPr="000F01C2" w:rsidRDefault="00CB78F5" w:rsidP="00720618">
      <w:pPr>
        <w:rPr>
          <w:color w:val="0000FF"/>
        </w:rPr>
      </w:pPr>
      <w:hyperlink r:id="rId8" w:history="1">
        <w:r w:rsidR="00960859" w:rsidRPr="00D60B08">
          <w:rPr>
            <w:rStyle w:val="Hyperlink"/>
          </w:rPr>
          <w:t>http://healthypets.mercola.com/sites/articles/archive/2010/01/26/Sugar-May-BeBad-But-This-Sweetener-Is-Far-More-Deadly-Part-2.aspx</w:t>
        </w:r>
      </w:hyperlink>
      <w:r w:rsidR="00960859" w:rsidRPr="00D60B08">
        <w:rPr>
          <w:color w:val="0000FF"/>
        </w:rPr>
        <w:t xml:space="preserve"> </w:t>
      </w:r>
      <w:r w:rsidR="00720618" w:rsidRPr="00960859">
        <w:rPr>
          <w:b/>
        </w:rPr>
        <w:t>(THIS IS A MUST READ)</w:t>
      </w:r>
    </w:p>
    <w:p w14:paraId="16D6757C" w14:textId="77777777" w:rsidR="00720618" w:rsidRPr="00D60B08" w:rsidRDefault="00CB78F5" w:rsidP="00720618">
      <w:pPr>
        <w:rPr>
          <w:color w:val="0000FF"/>
        </w:rPr>
      </w:pPr>
      <w:hyperlink r:id="rId9" w:history="1">
        <w:r w:rsidR="00960859" w:rsidRPr="00D60B08">
          <w:rPr>
            <w:rStyle w:val="Hyperlink"/>
          </w:rPr>
          <w:t>http://www.kitchentablemedicine.com/how-much-sugar-do-americans-consumeeach-year-each-day/</w:t>
        </w:r>
      </w:hyperlink>
      <w:r w:rsidR="00960859" w:rsidRPr="00D60B08">
        <w:rPr>
          <w:color w:val="0000FF"/>
        </w:rPr>
        <w:t xml:space="preserve"> </w:t>
      </w:r>
    </w:p>
    <w:p w14:paraId="3C65E279" w14:textId="77777777" w:rsidR="00720618" w:rsidRPr="00D60B08" w:rsidRDefault="00CB78F5" w:rsidP="00720618">
      <w:pPr>
        <w:rPr>
          <w:color w:val="0000FF"/>
        </w:rPr>
      </w:pPr>
      <w:hyperlink r:id="rId10" w:history="1">
        <w:r w:rsidR="00960859" w:rsidRPr="00D60B08">
          <w:rPr>
            <w:rStyle w:val="Hyperlink"/>
          </w:rPr>
          <w:t>http://www.healthtruthrevealed.com/articles/09324117406/article</w:t>
        </w:r>
      </w:hyperlink>
      <w:r w:rsidR="00960859" w:rsidRPr="00D60B08">
        <w:rPr>
          <w:color w:val="0000FF"/>
        </w:rPr>
        <w:t xml:space="preserve"> </w:t>
      </w:r>
    </w:p>
    <w:p w14:paraId="2BAE204A" w14:textId="77777777" w:rsidR="00720618" w:rsidRPr="00D60B08" w:rsidRDefault="00CB78F5" w:rsidP="00720618">
      <w:pPr>
        <w:rPr>
          <w:color w:val="0000FF"/>
        </w:rPr>
      </w:pPr>
      <w:hyperlink r:id="rId11" w:history="1">
        <w:r w:rsidR="00960859" w:rsidRPr="00D60B08">
          <w:rPr>
            <w:rStyle w:val="Hyperlink"/>
          </w:rPr>
          <w:t>http://www.aolnews.com/health/article/study-in-singapore-links-sugary-softdrinks-and-pancreatic-cancer/19348936?icid=main</w:t>
        </w:r>
      </w:hyperlink>
      <w:r w:rsidR="00960859" w:rsidRPr="00D60B08">
        <w:rPr>
          <w:color w:val="0000FF"/>
        </w:rPr>
        <w:t xml:space="preserve"> </w:t>
      </w:r>
    </w:p>
    <w:p w14:paraId="521972AD" w14:textId="77777777" w:rsidR="00720618" w:rsidRPr="00D60B08" w:rsidRDefault="00CB78F5" w:rsidP="00720618">
      <w:pPr>
        <w:rPr>
          <w:color w:val="0000FF"/>
        </w:rPr>
      </w:pPr>
      <w:hyperlink r:id="rId12" w:history="1">
        <w:r w:rsidR="00960859" w:rsidRPr="00D60B08">
          <w:rPr>
            <w:rStyle w:val="Hyperlink"/>
          </w:rPr>
          <w:t>http://www.greenlivingtips.com/articles/73/1/White-sugar-vs-raw-sugar.html</w:t>
        </w:r>
      </w:hyperlink>
      <w:r w:rsidR="00960859" w:rsidRPr="00D60B08">
        <w:rPr>
          <w:color w:val="0000FF"/>
        </w:rPr>
        <w:t xml:space="preserve"> </w:t>
      </w:r>
    </w:p>
    <w:p w14:paraId="35512EBD" w14:textId="77777777" w:rsidR="00720618" w:rsidRPr="00D60B08" w:rsidRDefault="00CB78F5" w:rsidP="00720618">
      <w:pPr>
        <w:rPr>
          <w:color w:val="0000FF"/>
        </w:rPr>
      </w:pPr>
      <w:hyperlink r:id="rId13" w:history="1">
        <w:r w:rsidR="00960859" w:rsidRPr="00D60B08">
          <w:rPr>
            <w:rStyle w:val="Hyperlink"/>
          </w:rPr>
          <w:t>http://commonsensehealth.com/Diet-and-Nutrition/List_of_Sugar_Names_and_Sugar_Facts.shtml</w:t>
        </w:r>
      </w:hyperlink>
      <w:r w:rsidR="00960859" w:rsidRPr="00D60B08">
        <w:rPr>
          <w:color w:val="0000FF"/>
        </w:rPr>
        <w:t xml:space="preserve">  </w:t>
      </w:r>
    </w:p>
    <w:p w14:paraId="067AE4FA" w14:textId="77777777" w:rsidR="000F01C2" w:rsidRDefault="000F01C2" w:rsidP="00720618"/>
    <w:p w14:paraId="33AEF5E8" w14:textId="77777777" w:rsidR="000F01C2" w:rsidRPr="00CB78F5" w:rsidRDefault="000F01C2" w:rsidP="00720618">
      <w:pPr>
        <w:rPr>
          <w:b/>
          <w:color w:val="C00000"/>
        </w:rPr>
      </w:pPr>
      <w:r w:rsidRPr="00CB78F5">
        <w:rPr>
          <w:b/>
          <w:color w:val="C00000"/>
        </w:rPr>
        <w:t>BROWN SUGAR</w:t>
      </w:r>
    </w:p>
    <w:p w14:paraId="5A1C89C4" w14:textId="77777777" w:rsidR="00960859" w:rsidRPr="000F01C2" w:rsidRDefault="00CB78F5" w:rsidP="00720618">
      <w:pPr>
        <w:rPr>
          <w:color w:val="0000FF"/>
        </w:rPr>
      </w:pPr>
      <w:hyperlink r:id="rId14" w:history="1">
        <w:r w:rsidR="000F01C2" w:rsidRPr="000F01C2">
          <w:rPr>
            <w:rStyle w:val="Hyperlink"/>
          </w:rPr>
          <w:t>https://en.wikipedia.org/wiki/Brown_sugar</w:t>
        </w:r>
      </w:hyperlink>
      <w:r w:rsidR="000F01C2" w:rsidRPr="000F01C2">
        <w:rPr>
          <w:color w:val="0000FF"/>
        </w:rPr>
        <w:t xml:space="preserve"> </w:t>
      </w:r>
    </w:p>
    <w:p w14:paraId="13DDFECB" w14:textId="77777777" w:rsidR="009352E6" w:rsidRDefault="009352E6" w:rsidP="00720618">
      <w:pPr>
        <w:rPr>
          <w:b/>
          <w:color w:val="C00000"/>
        </w:rPr>
      </w:pPr>
    </w:p>
    <w:p w14:paraId="46847C60" w14:textId="77777777" w:rsidR="00720618" w:rsidRDefault="00720618" w:rsidP="00720618">
      <w:pPr>
        <w:rPr>
          <w:b/>
        </w:rPr>
      </w:pPr>
      <w:r w:rsidRPr="009352E6">
        <w:rPr>
          <w:b/>
          <w:color w:val="C00000"/>
        </w:rPr>
        <w:t>VIDEOS ABOUT THE DANGERS OF CONSUMING SUGAR:</w:t>
      </w:r>
    </w:p>
    <w:p w14:paraId="63A4456A" w14:textId="77777777" w:rsidR="00720618" w:rsidRPr="009352E6" w:rsidRDefault="00720618" w:rsidP="00720618">
      <w:pPr>
        <w:rPr>
          <w:b/>
        </w:rPr>
      </w:pPr>
      <w:r w:rsidRPr="009352E6">
        <w:rPr>
          <w:b/>
        </w:rPr>
        <w:t>#1: Sugar Dangers by Dr. Richard Johnson</w:t>
      </w:r>
    </w:p>
    <w:p w14:paraId="3007EBD8" w14:textId="77777777" w:rsidR="00720618" w:rsidRDefault="00720618" w:rsidP="00720618">
      <w:r w:rsidRPr="00D60B08">
        <w:rPr>
          <w:color w:val="0000FF"/>
        </w:rPr>
        <w:t xml:space="preserve"> </w:t>
      </w:r>
      <w:hyperlink r:id="rId15" w:history="1">
        <w:r w:rsidR="00960859" w:rsidRPr="00D60B08">
          <w:rPr>
            <w:rStyle w:val="Hyperlink"/>
          </w:rPr>
          <w:t>http://www.youtube.com/watch?v=OOJ3SiRj4AQ</w:t>
        </w:r>
      </w:hyperlink>
      <w:r w:rsidR="00960859">
        <w:t xml:space="preserve"> </w:t>
      </w:r>
      <w:r>
        <w:t xml:space="preserve"> (Part 1)</w:t>
      </w:r>
    </w:p>
    <w:p w14:paraId="3AEF8C5E" w14:textId="77777777" w:rsidR="00720618" w:rsidRDefault="00720618" w:rsidP="00720618">
      <w:r w:rsidRPr="00D60B08">
        <w:rPr>
          <w:color w:val="0000FF"/>
        </w:rPr>
        <w:t xml:space="preserve"> </w:t>
      </w:r>
      <w:hyperlink r:id="rId16" w:history="1">
        <w:r w:rsidR="00960859" w:rsidRPr="00D60B08">
          <w:rPr>
            <w:rStyle w:val="Hyperlink"/>
          </w:rPr>
          <w:t>http://www.youtube.com/watch?v=leZzLs2_Ut8&amp;feature=related</w:t>
        </w:r>
      </w:hyperlink>
      <w:r w:rsidR="00960859">
        <w:t xml:space="preserve"> </w:t>
      </w:r>
      <w:r>
        <w:t xml:space="preserve"> (Part 2)</w:t>
      </w:r>
    </w:p>
    <w:p w14:paraId="12E8D641" w14:textId="77777777" w:rsidR="00720618" w:rsidRDefault="00720618" w:rsidP="00720618">
      <w:r w:rsidRPr="00D60B08">
        <w:rPr>
          <w:color w:val="0000FF"/>
        </w:rPr>
        <w:t xml:space="preserve"> </w:t>
      </w:r>
      <w:hyperlink r:id="rId17" w:history="1">
        <w:r w:rsidR="00960859" w:rsidRPr="00D60B08">
          <w:rPr>
            <w:rStyle w:val="Hyperlink"/>
          </w:rPr>
          <w:t>http://www.youtube.com/watch?v=EsLqtYa26GE&amp;feature=related</w:t>
        </w:r>
      </w:hyperlink>
      <w:r w:rsidR="00960859">
        <w:t xml:space="preserve"> </w:t>
      </w:r>
      <w:r>
        <w:t xml:space="preserve"> (Part 3)</w:t>
      </w:r>
    </w:p>
    <w:p w14:paraId="097048DE" w14:textId="77777777" w:rsidR="009352E6" w:rsidRDefault="009352E6" w:rsidP="00720618">
      <w:pPr>
        <w:rPr>
          <w:b/>
        </w:rPr>
      </w:pPr>
    </w:p>
    <w:p w14:paraId="33A82A8A" w14:textId="77777777" w:rsidR="00720618" w:rsidRPr="009352E6" w:rsidRDefault="00720618" w:rsidP="00720618">
      <w:pPr>
        <w:rPr>
          <w:b/>
        </w:rPr>
      </w:pPr>
      <w:r w:rsidRPr="009352E6">
        <w:rPr>
          <w:b/>
        </w:rPr>
        <w:t>#2: Sugar: The Bitter Truth by: Robert H. Lustig M.D.</w:t>
      </w:r>
    </w:p>
    <w:p w14:paraId="5574CB52" w14:textId="77777777" w:rsidR="00720618" w:rsidRDefault="00720618" w:rsidP="00720618">
      <w:r>
        <w:t xml:space="preserve"> </w:t>
      </w:r>
      <w:hyperlink r:id="rId18" w:history="1">
        <w:r w:rsidR="00960859" w:rsidRPr="00D60B08">
          <w:rPr>
            <w:rStyle w:val="Hyperlink"/>
          </w:rPr>
          <w:t>http://www.youtube.com/watch?v=dBnniua6-oM</w:t>
        </w:r>
      </w:hyperlink>
      <w:r w:rsidR="00960859" w:rsidRPr="00D60B08">
        <w:rPr>
          <w:color w:val="0000FF"/>
        </w:rPr>
        <w:t xml:space="preserve"> </w:t>
      </w:r>
    </w:p>
    <w:p w14:paraId="7CA8E4CC" w14:textId="77777777" w:rsidR="00960859" w:rsidRDefault="00960859" w:rsidP="00720618"/>
    <w:p w14:paraId="765E6868" w14:textId="77777777" w:rsidR="003B19B8" w:rsidRPr="00446F41" w:rsidRDefault="003B19B8" w:rsidP="003B19B8">
      <w:pPr>
        <w:rPr>
          <w:b/>
          <w:color w:val="C00000"/>
        </w:rPr>
      </w:pPr>
      <w:r w:rsidRPr="00446F41">
        <w:rPr>
          <w:b/>
          <w:color w:val="C00000"/>
        </w:rPr>
        <w:t>SOP ABBREVIATIONS:</w:t>
      </w:r>
    </w:p>
    <w:p w14:paraId="1ED85931" w14:textId="77777777" w:rsidR="00720618" w:rsidRDefault="00720618" w:rsidP="00720618">
      <w:r w:rsidRPr="009352E6">
        <w:rPr>
          <w:b/>
        </w:rPr>
        <w:t>3T =</w:t>
      </w:r>
      <w:r>
        <w:t xml:space="preserve"> Testimonies </w:t>
      </w:r>
      <w:proofErr w:type="gramStart"/>
      <w:r>
        <w:t>For</w:t>
      </w:r>
      <w:proofErr w:type="gramEnd"/>
      <w:r>
        <w:t xml:space="preserve"> The Church, Volume 3</w:t>
      </w:r>
    </w:p>
    <w:p w14:paraId="6CE26691" w14:textId="77777777" w:rsidR="00720618" w:rsidRDefault="00720618" w:rsidP="00720618">
      <w:r w:rsidRPr="009352E6">
        <w:rPr>
          <w:b/>
        </w:rPr>
        <w:t>TSDF =</w:t>
      </w:r>
      <w:r>
        <w:t xml:space="preserve"> Testimony Studies on Diets and Foods</w:t>
      </w:r>
    </w:p>
    <w:p w14:paraId="4485CA9A" w14:textId="77777777" w:rsidR="00720618" w:rsidRDefault="00720618" w:rsidP="00720618">
      <w:r w:rsidRPr="009352E6">
        <w:rPr>
          <w:b/>
        </w:rPr>
        <w:t>CD =</w:t>
      </w:r>
      <w:r>
        <w:t xml:space="preserve"> Counsels on Diets and Foods</w:t>
      </w:r>
    </w:p>
    <w:p w14:paraId="5BBA4E96" w14:textId="77777777" w:rsidR="00B729B7" w:rsidRDefault="00B729B7" w:rsidP="00720618"/>
    <w:p w14:paraId="6AB0473B" w14:textId="77777777" w:rsidR="00CB78F5" w:rsidRDefault="00CB78F5" w:rsidP="00720618">
      <w:pPr>
        <w:rPr>
          <w:b/>
          <w:color w:val="009900"/>
        </w:rPr>
      </w:pPr>
    </w:p>
    <w:p w14:paraId="1565A5C3" w14:textId="5EB8981C" w:rsidR="00B729B7" w:rsidRPr="00CB78F5" w:rsidRDefault="00B729B7" w:rsidP="00720618">
      <w:pPr>
        <w:rPr>
          <w:b/>
          <w:color w:val="009900"/>
        </w:rPr>
      </w:pPr>
      <w:r w:rsidRPr="00CB78F5">
        <w:rPr>
          <w:b/>
          <w:color w:val="009900"/>
        </w:rPr>
        <w:t>Link to my blog:</w:t>
      </w:r>
    </w:p>
    <w:p w14:paraId="7794F870" w14:textId="77777777" w:rsidR="00720618" w:rsidRDefault="00CB78F5" w:rsidP="00720618">
      <w:pPr>
        <w:rPr>
          <w:color w:val="0000FF"/>
        </w:rPr>
      </w:pPr>
      <w:hyperlink r:id="rId19" w:history="1">
        <w:r w:rsidR="00B729B7" w:rsidRPr="00B729B7">
          <w:rPr>
            <w:rStyle w:val="Hyperlink"/>
          </w:rPr>
          <w:t>http://ravishingrecipesandhealthfacts.blogspot.com/2017/06/the-truth-about-sugar-and-fructose.html</w:t>
        </w:r>
      </w:hyperlink>
      <w:r w:rsidR="00B729B7" w:rsidRPr="00B729B7">
        <w:rPr>
          <w:color w:val="0000FF"/>
        </w:rPr>
        <w:t xml:space="preserve">  </w:t>
      </w:r>
    </w:p>
    <w:p w14:paraId="290BCF49" w14:textId="413DC914" w:rsidR="00E578B4" w:rsidRDefault="00CB78F5" w:rsidP="00720618">
      <w:pPr>
        <w:rPr>
          <w:rStyle w:val="Hyperlink"/>
        </w:rPr>
      </w:pPr>
      <w:hyperlink r:id="rId20" w:history="1">
        <w:r w:rsidR="00E578B4" w:rsidRPr="00B50DC3">
          <w:rPr>
            <w:rStyle w:val="Hyperlink"/>
          </w:rPr>
          <w:t>http://ravishingrecipesandhealthfacts.blogspot.com/2018/01/the-truth-about-sugar-and-fructose.html</w:t>
        </w:r>
      </w:hyperlink>
    </w:p>
    <w:p w14:paraId="451BDAE4" w14:textId="7899A7D3" w:rsidR="00E578B4" w:rsidRDefault="00CB78F5" w:rsidP="00720618">
      <w:pPr>
        <w:rPr>
          <w:color w:val="0000FF"/>
        </w:rPr>
      </w:pPr>
      <w:hyperlink r:id="rId21" w:history="1">
        <w:r w:rsidR="00A3209D" w:rsidRPr="001A59AB">
          <w:rPr>
            <w:rStyle w:val="Hyperlink"/>
          </w:rPr>
          <w:t>https://ravishingrecipesandhealthfacts.blogspot.com/2018/09/the-truth-about-sugar-and-fructose.html</w:t>
        </w:r>
      </w:hyperlink>
    </w:p>
    <w:p w14:paraId="11667A7D" w14:textId="07A99EAB" w:rsidR="00A3209D" w:rsidRPr="00B729B7" w:rsidRDefault="00CB78F5" w:rsidP="00720618">
      <w:pPr>
        <w:rPr>
          <w:color w:val="0000FF"/>
        </w:rPr>
      </w:pPr>
      <w:hyperlink r:id="rId22" w:history="1">
        <w:r w:rsidR="00A3209D" w:rsidRPr="001A59AB">
          <w:rPr>
            <w:rStyle w:val="Hyperlink"/>
          </w:rPr>
          <w:t>https://ravishingrecipesandhealthfacts.blogspot.com/2019/04/the-truth-about-sugar-and-fructose.html</w:t>
        </w:r>
      </w:hyperlink>
      <w:bookmarkStart w:id="0" w:name="_GoBack"/>
      <w:bookmarkEnd w:id="0"/>
    </w:p>
    <w:sectPr w:rsidR="00A3209D" w:rsidRPr="00B729B7" w:rsidSect="0096085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82FA4"/>
    <w:multiLevelType w:val="hybridMultilevel"/>
    <w:tmpl w:val="C15C7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618"/>
    <w:rsid w:val="000F01C2"/>
    <w:rsid w:val="00214418"/>
    <w:rsid w:val="00224623"/>
    <w:rsid w:val="00232338"/>
    <w:rsid w:val="00270409"/>
    <w:rsid w:val="002A40BC"/>
    <w:rsid w:val="002B5FD2"/>
    <w:rsid w:val="00372DBE"/>
    <w:rsid w:val="003B19B8"/>
    <w:rsid w:val="00543102"/>
    <w:rsid w:val="005A6B01"/>
    <w:rsid w:val="00720618"/>
    <w:rsid w:val="00764E53"/>
    <w:rsid w:val="00845676"/>
    <w:rsid w:val="008B4ECD"/>
    <w:rsid w:val="008E01E2"/>
    <w:rsid w:val="0093302F"/>
    <w:rsid w:val="009352E6"/>
    <w:rsid w:val="00960859"/>
    <w:rsid w:val="009B711C"/>
    <w:rsid w:val="009C149D"/>
    <w:rsid w:val="00A3209D"/>
    <w:rsid w:val="00AF790A"/>
    <w:rsid w:val="00B729B7"/>
    <w:rsid w:val="00BE1A7F"/>
    <w:rsid w:val="00C34087"/>
    <w:rsid w:val="00C34C71"/>
    <w:rsid w:val="00C840AB"/>
    <w:rsid w:val="00CA208F"/>
    <w:rsid w:val="00CB78F5"/>
    <w:rsid w:val="00D60B08"/>
    <w:rsid w:val="00D66FF6"/>
    <w:rsid w:val="00E578B4"/>
    <w:rsid w:val="00E80E92"/>
    <w:rsid w:val="00F51085"/>
    <w:rsid w:val="00FB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92067"/>
  <w15:chartTrackingRefBased/>
  <w15:docId w15:val="{AD5A2692-2D0B-4B11-93A0-6FD3CAFD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BE1A7F"/>
    <w:rPr>
      <w:rFonts w:eastAsiaTheme="majorEastAsia" w:cstheme="majorBidi"/>
      <w:i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C34087"/>
    <w:pPr>
      <w:framePr w:w="7920" w:h="1980" w:hRule="exact" w:hSpace="180" w:wrap="auto" w:hAnchor="page" w:xAlign="center" w:yAlign="bottom"/>
      <w:ind w:left="2880"/>
    </w:pPr>
    <w:rPr>
      <w:rFonts w:eastAsiaTheme="majorEastAsia" w:cs="Arial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8B4"/>
    <w:rPr>
      <w:rFonts w:ascii="Calibri" w:hAnsi="Calibri"/>
      <w:color w:val="0000FF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2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2E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729B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320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althypets.mercola.com/sites/articles/archive/2010/01/26/Sugar-May-BeBad-But-This-Sweetener-Is-Far-More-Deadly-Part-2.aspx" TargetMode="External"/><Relationship Id="rId13" Type="http://schemas.openxmlformats.org/officeDocument/2006/relationships/hyperlink" Target="http://commonsensehealth.com/Diet-and-Nutrition/List_of_Sugar_Names_and_Sugar_Facts.shtml" TargetMode="External"/><Relationship Id="rId18" Type="http://schemas.openxmlformats.org/officeDocument/2006/relationships/hyperlink" Target="http://www.youtube.com/watch?v=dBnniua6-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vishingrecipesandhealthfacts.blogspot.com/2018/09/the-truth-about-sugar-and-fructose.html" TargetMode="External"/><Relationship Id="rId7" Type="http://schemas.openxmlformats.org/officeDocument/2006/relationships/hyperlink" Target="http://articles.mercola.com/sites/articles/archive/2010/04/20/sugar-dangers.aspx" TargetMode="External"/><Relationship Id="rId12" Type="http://schemas.openxmlformats.org/officeDocument/2006/relationships/hyperlink" Target="http://www.greenlivingtips.com/articles/73/1/White-sugar-vs-raw-sugar.html" TargetMode="External"/><Relationship Id="rId17" Type="http://schemas.openxmlformats.org/officeDocument/2006/relationships/hyperlink" Target="http://www.youtube.com/watch?v=EsLqtYa26GE&amp;feature=related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leZzLs2_Ut8&amp;feature=related" TargetMode="External"/><Relationship Id="rId20" Type="http://schemas.openxmlformats.org/officeDocument/2006/relationships/hyperlink" Target="http://ravishingrecipesandhealthfacts.blogspot.com/2018/01/the-truth-about-sugar-and-fructos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rticlesunlimited.holisticnetworkexchange.com/hidden-sugar-in-foods.html" TargetMode="External"/><Relationship Id="rId11" Type="http://schemas.openxmlformats.org/officeDocument/2006/relationships/hyperlink" Target="http://www.aolnews.com/health/article/study-in-singapore-links-sugary-softdrinks-and-pancreatic-cancer/19348936?icid=main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sucrose.com/learn.htm" TargetMode="External"/><Relationship Id="rId15" Type="http://schemas.openxmlformats.org/officeDocument/2006/relationships/hyperlink" Target="http://www.youtube.com/watch?v=OOJ3SiRj4AQ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healthtruthrevealed.com/articles/09324117406/article" TargetMode="External"/><Relationship Id="rId19" Type="http://schemas.openxmlformats.org/officeDocument/2006/relationships/hyperlink" Target="http://ravishingrecipesandhealthfacts.blogspot.com/2017/06/the-truth-about-sugar-and-fructos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itchentablemedicine.com/how-much-sugar-do-americans-consumeeach-year-each-day/" TargetMode="External"/><Relationship Id="rId14" Type="http://schemas.openxmlformats.org/officeDocument/2006/relationships/hyperlink" Target="https://en.wikipedia.org/wiki/Brown_sugar" TargetMode="External"/><Relationship Id="rId22" Type="http://schemas.openxmlformats.org/officeDocument/2006/relationships/hyperlink" Target="https://ravishingrecipesandhealthfacts.blogspot.com/2019/04/the-truth-about-sugar-and-fructo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Renee Bushor</cp:lastModifiedBy>
  <cp:revision>20</cp:revision>
  <cp:lastPrinted>2020-01-02T23:24:00Z</cp:lastPrinted>
  <dcterms:created xsi:type="dcterms:W3CDTF">2015-02-27T00:25:00Z</dcterms:created>
  <dcterms:modified xsi:type="dcterms:W3CDTF">2020-01-02T23:24:00Z</dcterms:modified>
</cp:coreProperties>
</file>